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25BB0" w14:textId="18589892" w:rsidR="008D4324" w:rsidRPr="006E50B6" w:rsidRDefault="00D16FCD" w:rsidP="008D4324">
      <w:pPr>
        <w:rPr>
          <w:noProof/>
        </w:rPr>
      </w:pPr>
      <w:r w:rsidRPr="006E50B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A95A47" wp14:editId="791D8D16">
                <wp:simplePos x="0" y="0"/>
                <wp:positionH relativeFrom="column">
                  <wp:posOffset>822960</wp:posOffset>
                </wp:positionH>
                <wp:positionV relativeFrom="paragraph">
                  <wp:posOffset>-287020</wp:posOffset>
                </wp:positionV>
                <wp:extent cx="5311140" cy="4191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03940" w14:textId="77777777" w:rsidR="00CA463D" w:rsidRPr="000F1D87" w:rsidRDefault="00CA463D" w:rsidP="008D4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95A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.8pt;margin-top:-22.6pt;width:418.2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" filled="f" stroked="f">
                <v:textbox>
                  <w:txbxContent>
                    <w:p w14:paraId="25303940" w14:textId="77777777" w:rsidR="00CA463D" w:rsidRPr="000F1D87" w:rsidRDefault="00CA463D" w:rsidP="008D43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3A4982" w:rsidRPr="006E50B6">
        <w:rPr>
          <w:noProof/>
        </w:rPr>
        <w:br w:type="textWrapping" w:clear="all"/>
      </w:r>
      <w:r w:rsidR="008D4324" w:rsidRPr="006E50B6"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3A18D464" wp14:editId="6598D79E">
                <wp:simplePos x="0" y="0"/>
                <wp:positionH relativeFrom="column">
                  <wp:posOffset>-3886200</wp:posOffset>
                </wp:positionH>
                <wp:positionV relativeFrom="paragraph">
                  <wp:posOffset>914400</wp:posOffset>
                </wp:positionV>
                <wp:extent cx="742950" cy="3714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527096"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1D3B79" w14:textId="77777777" w:rsidR="00CA463D" w:rsidRDefault="00CA463D" w:rsidP="008D4324">
                            <w:pPr>
                              <w:widowControl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D464" id="Text Box 6" o:spid="_x0000_s1027" type="#_x0000_t202" style="position:absolute;margin-left:-306pt;margin-top:1in;width:58.5pt;height:29.25pt;rotation:-2760263fd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" filled="f" stroked="f" strokecolor="black [0]" insetpen="t">
                <v:textbox inset="2.88pt,2.88pt,2.88pt,2.88pt">
                  <w:txbxContent>
                    <w:p w14:paraId="1A1D3B79" w14:textId="77777777" w:rsidR="00CA463D" w:rsidRDefault="00CA463D" w:rsidP="008D4324">
                      <w:pPr>
                        <w:widowControl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14:paraId="6C4460E7" w14:textId="77777777" w:rsidR="007D5018" w:rsidRPr="006E50B6" w:rsidRDefault="008D4324" w:rsidP="00A12742">
      <w:pPr>
        <w:rPr>
          <w:sz w:val="22"/>
        </w:rPr>
      </w:pPr>
      <w:r w:rsidRPr="006E50B6"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3394B9B1" wp14:editId="6BA4875A">
                <wp:simplePos x="0" y="0"/>
                <wp:positionH relativeFrom="column">
                  <wp:posOffset>-3886200</wp:posOffset>
                </wp:positionH>
                <wp:positionV relativeFrom="paragraph">
                  <wp:posOffset>914400</wp:posOffset>
                </wp:positionV>
                <wp:extent cx="742950" cy="3714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527096"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771340" w14:textId="77777777" w:rsidR="00CA463D" w:rsidRDefault="00CA463D" w:rsidP="008D4324">
                            <w:pPr>
                              <w:widowControl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B9B1" id="Text Box 1" o:spid="_x0000_s1028" type="#_x0000_t202" style="position:absolute;margin-left:-306pt;margin-top:1in;width:58.5pt;height:29.25pt;rotation:-2760263fd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" filled="f" stroked="f" strokecolor="black [0]" insetpen="t">
                <v:textbox inset="2.88pt,2.88pt,2.88pt,2.88pt">
                  <w:txbxContent>
                    <w:p w14:paraId="22771340" w14:textId="77777777" w:rsidR="00CA463D" w:rsidRDefault="00CA463D" w:rsidP="008D4324">
                      <w:pPr>
                        <w:widowControl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14:paraId="16466253" w14:textId="77777777" w:rsidR="00A12742" w:rsidRPr="006E50B6" w:rsidRDefault="00A12742" w:rsidP="00A12742">
      <w:pPr>
        <w:rPr>
          <w:sz w:val="22"/>
        </w:rPr>
      </w:pPr>
      <w:r w:rsidRPr="006E50B6">
        <w:rPr>
          <w:sz w:val="22"/>
        </w:rPr>
        <w:t xml:space="preserve"> </w:t>
      </w:r>
    </w:p>
    <w:p w14:paraId="2536CCEA" w14:textId="77777777" w:rsidR="006E50B6" w:rsidRPr="006E50B6" w:rsidRDefault="006E50B6">
      <w:pPr>
        <w:rPr>
          <w:rFonts w:ascii="Cambria" w:hAnsi="Cambria"/>
        </w:rPr>
      </w:pPr>
      <w:r w:rsidRPr="006E50B6">
        <w:rPr>
          <w:rFonts w:ascii="Cambria" w:hAnsi="Cambria"/>
        </w:rPr>
        <w:br w:type="page"/>
      </w:r>
      <w:r w:rsidR="008B2B1C" w:rsidRPr="008B2B1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E96F8C" wp14:editId="13691E69">
                <wp:simplePos x="0" y="0"/>
                <wp:positionH relativeFrom="column">
                  <wp:posOffset>156210</wp:posOffset>
                </wp:positionH>
                <wp:positionV relativeFrom="paragraph">
                  <wp:posOffset>-638810</wp:posOffset>
                </wp:positionV>
                <wp:extent cx="2194560" cy="8770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77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E7F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</w:p>
                          <w:p w14:paraId="65C10F1B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A6D671C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7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21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  <w:p w14:paraId="12197105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5118A1B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3.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F26FB">
                              <w:rPr>
                                <w:rFonts w:asciiTheme="majorHAnsi" w:hAnsiTheme="majorHAnsi"/>
                                <w:position w:val="-8"/>
                              </w:rPr>
                              <w:object w:dxaOrig="2280" w:dyaOrig="400" w14:anchorId="6CCAB50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5" type="#_x0000_t75" style="width:114pt;height:19pt">
                                  <v:imagedata r:id="rId7" o:title=""/>
                                </v:shape>
                                <o:OLEObject Type="Embed" ProgID="Equation.DSMT4" ShapeID="_x0000_i1035" DrawAspect="Content" ObjectID="_1668336276" r:id="rId8"/>
                              </w:object>
                            </w:r>
                          </w:p>
                          <w:p w14:paraId="3CEC1DF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946D68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4.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24</w:t>
                            </w:r>
                            <w:r w:rsidRPr="007D4BC6">
                              <w:rPr>
                                <w:rFonts w:asciiTheme="majorHAnsi" w:hAnsiTheme="majorHAnsi"/>
                                <w:i/>
                              </w:rPr>
                              <w:t>i</w:t>
                            </w:r>
                          </w:p>
                          <w:p w14:paraId="3DA03F80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7B0D82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10</w:t>
                            </w:r>
                          </w:p>
                          <w:p w14:paraId="66615B6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FFBAB2C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6.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11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>
                              <w:rPr>
                                <w:rFonts w:asciiTheme="majorHAnsi" w:hAnsiTheme="majorHAnsi"/>
                              </w:rPr>
                              <w:t xml:space="preserve">  or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deg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11</m:t>
                                          </m:r>
                                        </m:e>
                                      </m:ra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34E2986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3FD134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7.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F26FB">
                              <w:rPr>
                                <w:rFonts w:asciiTheme="majorHAnsi" w:hAnsiTheme="majorHAnsi"/>
                                <w:position w:val="-6"/>
                              </w:rPr>
                              <w:object w:dxaOrig="440" w:dyaOrig="340" w14:anchorId="379033E0">
                                <v:shape id="_x0000_i1037" type="#_x0000_t75" style="width:22.5pt;height:16.5pt">
                                  <v:imagedata r:id="rId9" o:title=""/>
                                </v:shape>
                                <o:OLEObject Type="Embed" ProgID="Equation.DSMT4" ShapeID="_x0000_i1037" DrawAspect="Content" ObjectID="_1668336277" r:id="rId10"/>
                              </w:object>
                            </w:r>
                          </w:p>
                          <w:p w14:paraId="4ED8D080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EC38C5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8.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13</w:t>
                            </w:r>
                          </w:p>
                          <w:p w14:paraId="5EEC27F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4C635D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9.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3</w:t>
                            </w:r>
                          </w:p>
                          <w:p w14:paraId="630BCC9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6B4E777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10.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F26FB">
                              <w:rPr>
                                <w:rFonts w:asciiTheme="majorHAnsi" w:hAnsiTheme="majorHAnsi"/>
                                <w:position w:val="-6"/>
                              </w:rPr>
                              <w:object w:dxaOrig="800" w:dyaOrig="300" w14:anchorId="3222D9F0">
                                <v:shape id="_x0000_i1039" type="#_x0000_t75" style="width:40.5pt;height:15pt">
                                  <v:imagedata r:id="rId11" o:title=""/>
                                </v:shape>
                                <o:OLEObject Type="Embed" ProgID="Equation.DSMT4" ShapeID="_x0000_i1039" DrawAspect="Content" ObjectID="_1668336278" r:id="rId12"/>
                              </w:object>
                            </w:r>
                          </w:p>
                          <w:p w14:paraId="7520B0EB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2302EC5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F26FB">
                              <w:rPr>
                                <w:rFonts w:asciiTheme="majorHAnsi" w:hAnsiTheme="majorHAnsi"/>
                                <w:position w:val="-32"/>
                              </w:rPr>
                              <w:object w:dxaOrig="1560" w:dyaOrig="760" w14:anchorId="7E0FA38D">
                                <v:shape id="_x0000_i1041" type="#_x0000_t75" style="width:76.5pt;height:39pt">
                                  <v:imagedata r:id="rId13" o:title=""/>
                                </v:shape>
                                <o:OLEObject Type="Embed" ProgID="Equation.DSMT4" ShapeID="_x0000_i1041" DrawAspect="Content" ObjectID="_1668336279" r:id="rId14"/>
                              </w:object>
                            </w:r>
                          </w:p>
                          <w:p w14:paraId="0D7EF7B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</w:t>
                            </w:r>
                          </w:p>
                          <w:p w14:paraId="5AF2BBAB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02507C" wp14:editId="28D66D0E">
                                  <wp:extent cx="1791815" cy="1614115"/>
                                  <wp:effectExtent l="0" t="0" r="0" b="571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815" cy="1614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166DD5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0804EA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y=x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+10x+24</m:t>
                              </m:r>
                            </m:oMath>
                          </w:p>
                          <w:p w14:paraId="655576E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ABFD59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</w:t>
                            </w:r>
                            <w:r w:rsidRPr="00BF26FB">
                              <w:rPr>
                                <w:rFonts w:asciiTheme="majorHAnsi" w:hAnsiTheme="majorHAnsi"/>
                                <w:position w:val="-12"/>
                              </w:rPr>
                              <w:object w:dxaOrig="2620" w:dyaOrig="400" w14:anchorId="45227AEB">
                                <v:shape id="_x0000_i1043" type="#_x0000_t75" style="width:130.5pt;height:19pt">
                                  <v:imagedata r:id="rId16" o:title=""/>
                                </v:shape>
                                <o:OLEObject Type="Embed" ProgID="Equation.DSMT4" ShapeID="_x0000_i1043" DrawAspect="Content" ObjectID="_1668336280" r:id="rId17"/>
                              </w:object>
                            </w:r>
                          </w:p>
                          <w:p w14:paraId="4C71A885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F5AC5A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x=3±2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  <w:p w14:paraId="185DF250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7259B9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16.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x=-4±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e>
                              </m:rad>
                            </m:oMath>
                          </w:p>
                          <w:p w14:paraId="28CEAFF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C428FB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08F732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17.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F26FB">
                              <w:rPr>
                                <w:rFonts w:asciiTheme="majorHAnsi" w:hAnsiTheme="majorHAnsi"/>
                                <w:position w:val="-24"/>
                              </w:rPr>
                              <w:object w:dxaOrig="1180" w:dyaOrig="700" w14:anchorId="56D25220">
                                <v:shape id="_x0000_i1045" type="#_x0000_t75" style="width:59pt;height:34.5pt">
                                  <v:imagedata r:id="rId18" o:title=""/>
                                </v:shape>
                                <o:OLEObject Type="Embed" ProgID="Equation.DSMT4" ShapeID="_x0000_i1045" DrawAspect="Content" ObjectID="_1668336281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96F8C" id="Text Box 3" o:spid="_x0000_s1029" type="#_x0000_t202" style="position:absolute;margin-left:12.3pt;margin-top:-50.3pt;width:172.8pt;height:69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" stroked="f">
                <v:textbox>
                  <w:txbxContent>
                    <w:p w14:paraId="68B0E7F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</m:oMath>
                    </w:p>
                    <w:p w14:paraId="65C10F1B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A6D671C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21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oMath>
                    </w:p>
                    <w:p w14:paraId="12197105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5118A1B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3.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BF26FB">
                        <w:rPr>
                          <w:rFonts w:asciiTheme="majorHAnsi" w:hAnsiTheme="majorHAnsi"/>
                          <w:position w:val="-8"/>
                        </w:rPr>
                        <w:object w:dxaOrig="2280" w:dyaOrig="400" w14:anchorId="6CCAB50A">
                          <v:shape id="_x0000_i1035" type="#_x0000_t75" style="width:114pt;height:19pt">
                            <v:imagedata r:id="rId7" o:title=""/>
                          </v:shape>
                          <o:OLEObject Type="Embed" ProgID="Equation.DSMT4" ShapeID="_x0000_i1035" DrawAspect="Content" ObjectID="_1668336276" r:id="rId20"/>
                        </w:object>
                      </w:r>
                    </w:p>
                    <w:p w14:paraId="3CEC1DF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946D68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4.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24</w:t>
                      </w:r>
                      <w:r w:rsidRPr="007D4BC6">
                        <w:rPr>
                          <w:rFonts w:asciiTheme="majorHAnsi" w:hAnsiTheme="majorHAnsi"/>
                          <w:i/>
                        </w:rPr>
                        <w:t>i</w:t>
                      </w:r>
                    </w:p>
                    <w:p w14:paraId="3DA03F80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7B0D82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10</w:t>
                      </w:r>
                    </w:p>
                    <w:p w14:paraId="66615B6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FFBAB2C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6.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11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>
                        <w:rPr>
                          <w:rFonts w:asciiTheme="majorHAnsi" w:hAnsiTheme="majorHAnsi"/>
                        </w:rPr>
                        <w:t xml:space="preserve">  or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g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e>
                                </m:ra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34E2986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3FD134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7.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BF26FB">
                        <w:rPr>
                          <w:rFonts w:asciiTheme="majorHAnsi" w:hAnsiTheme="majorHAnsi"/>
                          <w:position w:val="-6"/>
                        </w:rPr>
                        <w:object w:dxaOrig="440" w:dyaOrig="340" w14:anchorId="379033E0">
                          <v:shape id="_x0000_i1037" type="#_x0000_t75" style="width:22.5pt;height:16.5pt">
                            <v:imagedata r:id="rId9" o:title=""/>
                          </v:shape>
                          <o:OLEObject Type="Embed" ProgID="Equation.DSMT4" ShapeID="_x0000_i1037" DrawAspect="Content" ObjectID="_1668336277" r:id="rId21"/>
                        </w:object>
                      </w:r>
                    </w:p>
                    <w:p w14:paraId="4ED8D080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EC38C5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8.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13</w:t>
                      </w:r>
                    </w:p>
                    <w:p w14:paraId="5EEC27F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4C635D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9.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3</w:t>
                      </w:r>
                    </w:p>
                    <w:p w14:paraId="630BCC9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6B4E777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10.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BF26FB">
                        <w:rPr>
                          <w:rFonts w:asciiTheme="majorHAnsi" w:hAnsiTheme="majorHAnsi"/>
                          <w:position w:val="-6"/>
                        </w:rPr>
                        <w:object w:dxaOrig="800" w:dyaOrig="300" w14:anchorId="3222D9F0">
                          <v:shape id="_x0000_i1039" type="#_x0000_t75" style="width:40.5pt;height:15pt">
                            <v:imagedata r:id="rId11" o:title=""/>
                          </v:shape>
                          <o:OLEObject Type="Embed" ProgID="Equation.DSMT4" ShapeID="_x0000_i1039" DrawAspect="Content" ObjectID="_1668336278" r:id="rId22"/>
                        </w:object>
                      </w:r>
                    </w:p>
                    <w:p w14:paraId="7520B0EB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2302EC5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11.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BF26FB">
                        <w:rPr>
                          <w:rFonts w:asciiTheme="majorHAnsi" w:hAnsiTheme="majorHAnsi"/>
                          <w:position w:val="-32"/>
                        </w:rPr>
                        <w:object w:dxaOrig="1560" w:dyaOrig="760" w14:anchorId="7E0FA38D">
                          <v:shape id="_x0000_i1041" type="#_x0000_t75" style="width:76.5pt;height:39pt">
                            <v:imagedata r:id="rId13" o:title=""/>
                          </v:shape>
                          <o:OLEObject Type="Embed" ProgID="Equation.DSMT4" ShapeID="_x0000_i1041" DrawAspect="Content" ObjectID="_1668336279" r:id="rId23"/>
                        </w:object>
                      </w:r>
                    </w:p>
                    <w:p w14:paraId="0D7EF7B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12.</w:t>
                      </w:r>
                    </w:p>
                    <w:p w14:paraId="5AF2BBAB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02507C" wp14:editId="28D66D0E">
                            <wp:extent cx="1791815" cy="1614115"/>
                            <wp:effectExtent l="0" t="0" r="0" b="571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815" cy="1614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166DD5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0804EA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13.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y=x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+10x+24</m:t>
                        </m:r>
                      </m:oMath>
                    </w:p>
                    <w:p w14:paraId="655576E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ABFD59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14.</w:t>
                      </w:r>
                      <w:r w:rsidRPr="00BF26FB">
                        <w:rPr>
                          <w:rFonts w:asciiTheme="majorHAnsi" w:hAnsiTheme="majorHAnsi"/>
                          <w:position w:val="-12"/>
                        </w:rPr>
                        <w:object w:dxaOrig="2620" w:dyaOrig="400" w14:anchorId="45227AEB">
                          <v:shape id="_x0000_i1043" type="#_x0000_t75" style="width:130.5pt;height:19pt">
                            <v:imagedata r:id="rId16" o:title=""/>
                          </v:shape>
                          <o:OLEObject Type="Embed" ProgID="Equation.DSMT4" ShapeID="_x0000_i1043" DrawAspect="Content" ObjectID="_1668336280" r:id="rId24"/>
                        </w:object>
                      </w:r>
                    </w:p>
                    <w:p w14:paraId="4C71A885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F5AC5A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15.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x=3±2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</w:p>
                    <w:p w14:paraId="185DF250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7259B9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16.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x=-4±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e>
                        </m:rad>
                      </m:oMath>
                    </w:p>
                    <w:p w14:paraId="28CEAFF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C428FB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08F732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17.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BF26FB">
                        <w:rPr>
                          <w:rFonts w:asciiTheme="majorHAnsi" w:hAnsiTheme="majorHAnsi"/>
                          <w:position w:val="-24"/>
                        </w:rPr>
                        <w:object w:dxaOrig="1180" w:dyaOrig="700" w14:anchorId="56D25220">
                          <v:shape id="_x0000_i1045" type="#_x0000_t75" style="width:59pt;height:34.5pt">
                            <v:imagedata r:id="rId18" o:title=""/>
                          </v:shape>
                          <o:OLEObject Type="Embed" ProgID="Equation.DSMT4" ShapeID="_x0000_i1045" DrawAspect="Content" ObjectID="_1668336281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2B1C" w:rsidRPr="008B2B1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C05FBC" wp14:editId="692594F9">
                <wp:simplePos x="0" y="0"/>
                <wp:positionH relativeFrom="column">
                  <wp:posOffset>3876040</wp:posOffset>
                </wp:positionH>
                <wp:positionV relativeFrom="paragraph">
                  <wp:posOffset>-516890</wp:posOffset>
                </wp:positionV>
                <wp:extent cx="2194560" cy="85178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51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D0775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x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0,±3i</m:t>
                              </m:r>
                            </m:oMath>
                          </w:p>
                          <w:p w14:paraId="48E3C1E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491E5A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36</w:t>
                            </w:r>
                          </w:p>
                          <w:p w14:paraId="4C240D6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E22610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20.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4</w:t>
                            </w:r>
                          </w:p>
                          <w:p w14:paraId="27F085F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14FE7FC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21.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4x+5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x+5</m:t>
                                  </m:r>
                                </m:den>
                              </m:f>
                            </m:oMath>
                          </w:p>
                          <w:p w14:paraId="0183A28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1FF428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22.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2x-12</m:t>
                                  </m:r>
                                </m:den>
                              </m:f>
                            </m:oMath>
                          </w:p>
                          <w:p w14:paraId="28A7157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CEE9FC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975547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8x-21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6x</m:t>
                                  </m:r>
                                </m:den>
                              </m:f>
                            </m:oMath>
                          </w:p>
                          <w:p w14:paraId="0535A13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576D6F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B223BC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-8x+9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6x</m:t>
                                  </m:r>
                                </m:den>
                              </m:f>
                            </m:oMath>
                          </w:p>
                          <w:p w14:paraId="1B5BAD4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713B6B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14:paraId="3A5470B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47573E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–123</w:t>
                            </w:r>
                          </w:p>
                          <w:p w14:paraId="38EC20B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5AFBE0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682.75</w:t>
                            </w:r>
                          </w:p>
                          <w:p w14:paraId="52192F0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B2E6415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28</w:t>
                            </w:r>
                            <w:r w:rsidRPr="0090635B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2DC23E1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FD5B920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</w:p>
                          <w:p w14:paraId="152BCB4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C21532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30.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112.03</w:t>
                            </w:r>
                          </w:p>
                          <w:p w14:paraId="357FF78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946DEC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31.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shifted right 4</w:t>
                            </w:r>
                          </w:p>
                          <w:p w14:paraId="7EDCC2F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62F8B2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32.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shifted left 2, down 3</w:t>
                            </w:r>
                          </w:p>
                          <w:p w14:paraId="18FAAE97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40892B9" w14:textId="77777777" w:rsidR="00CA463D" w:rsidRPr="00753E33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33.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D16FCD">
                              <w:rPr>
                                <w:rFonts w:asciiTheme="majorHAnsi" w:hAnsiTheme="majorHAnsi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= –3  </w:t>
                            </w:r>
                          </w:p>
                          <w:p w14:paraId="37F1A21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BE33E5E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34.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-3x-10</m:t>
                                  </m:r>
                                </m:den>
                              </m:f>
                            </m:oMath>
                          </w:p>
                          <w:p w14:paraId="67DC6DF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E73AA6C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35.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Answers may vary</w:t>
                            </w:r>
                          </w:p>
                          <w:p w14:paraId="065DB73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5C68D8">
                              <w:rPr>
                                <w:rFonts w:asciiTheme="majorHAnsi" w:hAnsiTheme="majorHAnsi"/>
                                <w:position w:val="-26"/>
                              </w:rPr>
                              <w:object w:dxaOrig="1880" w:dyaOrig="700" w14:anchorId="5DA57DC6">
                                <v:shape id="_x0000_i1047" type="#_x0000_t75" style="width:94.5pt;height:34.5pt">
                                  <v:imagedata r:id="rId26" o:title=""/>
                                </v:shape>
                                <o:OLEObject Type="Embed" ProgID="Equation.DSMT4" ShapeID="_x0000_i1047" DrawAspect="Content" ObjectID="_1668336282" r:id="rId27"/>
                              </w:object>
                            </w:r>
                          </w:p>
                          <w:p w14:paraId="544AABD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FAF68C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36.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9A424B">
                              <w:rPr>
                                <w:rFonts w:asciiTheme="majorHAnsi" w:hAnsiTheme="majorHAnsi"/>
                                <w:u w:val="single"/>
                              </w:rPr>
                              <w:t>VA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= –3 ,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= 1</w:t>
                            </w:r>
                          </w:p>
                          <w:p w14:paraId="1753053E" w14:textId="77777777" w:rsidR="00CA463D" w:rsidRPr="009A424B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>HA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= 2 </w:t>
                            </w:r>
                          </w:p>
                          <w:p w14:paraId="66FCCD6C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5FBC" id="Text Box 2" o:spid="_x0000_s1030" type="#_x0000_t202" style="position:absolute;margin-left:305.2pt;margin-top:-40.7pt;width:172.8pt;height:67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" stroked="f">
                <v:textbox>
                  <w:txbxContent>
                    <w:p w14:paraId="020D0775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18.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x =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0,±3i</m:t>
                        </m:r>
                      </m:oMath>
                    </w:p>
                    <w:p w14:paraId="48E3C1E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491E5A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19.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36</w:t>
                      </w:r>
                    </w:p>
                    <w:p w14:paraId="4C240D6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E22610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20.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4</w:t>
                      </w:r>
                    </w:p>
                    <w:p w14:paraId="27F085F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14FE7FC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21.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4x+5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x+5</m:t>
                            </m:r>
                          </m:den>
                        </m:f>
                      </m:oMath>
                    </w:p>
                    <w:p w14:paraId="0183A28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1FF428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22.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2x-12</m:t>
                            </m:r>
                          </m:den>
                        </m:f>
                      </m:oMath>
                    </w:p>
                    <w:p w14:paraId="28A7157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CEE9FC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975547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23.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8x-21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6x</m:t>
                            </m:r>
                          </m:den>
                        </m:f>
                      </m:oMath>
                    </w:p>
                    <w:p w14:paraId="0535A13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576D6F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B223BC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24.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-8x+9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6x</m:t>
                            </m:r>
                          </m:den>
                        </m:f>
                      </m:oMath>
                    </w:p>
                    <w:p w14:paraId="1B5BAD4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713B6B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25.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oMath>
                    </w:p>
                    <w:p w14:paraId="3A5470B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47573E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26.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–123</w:t>
                      </w:r>
                    </w:p>
                    <w:p w14:paraId="38EC20B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5AFBE0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27.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682.75</w:t>
                      </w:r>
                    </w:p>
                    <w:p w14:paraId="52192F0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B2E6415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28</w:t>
                      </w:r>
                      <w:r w:rsidRPr="0090635B">
                        <w:rPr>
                          <w:rFonts w:asciiTheme="majorHAnsi" w:hAnsiTheme="majorHAnsi"/>
                        </w:rPr>
                        <w:t>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2DC23E1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FD5B920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29.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25</m:t>
                            </m:r>
                          </m:den>
                        </m:f>
                      </m:oMath>
                    </w:p>
                    <w:p w14:paraId="152BCB4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C21532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30.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112.03</w:t>
                      </w:r>
                    </w:p>
                    <w:p w14:paraId="357FF78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946DEC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31.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shifted right 4</w:t>
                      </w:r>
                    </w:p>
                    <w:p w14:paraId="7EDCC2F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62F8B2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32.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shifted left 2, down 3</w:t>
                      </w:r>
                    </w:p>
                    <w:p w14:paraId="18FAAE97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40892B9" w14:textId="77777777" w:rsidR="00CA463D" w:rsidRPr="00753E33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33.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D16FCD">
                        <w:rPr>
                          <w:rFonts w:asciiTheme="majorHAnsi" w:hAnsiTheme="majorHAnsi"/>
                          <w:i/>
                        </w:rPr>
                        <w:t>x</w:t>
                      </w:r>
                      <w:r>
                        <w:rPr>
                          <w:rFonts w:asciiTheme="majorHAnsi" w:hAnsiTheme="majorHAnsi"/>
                        </w:rPr>
                        <w:t xml:space="preserve"> = –3  </w:t>
                      </w:r>
                    </w:p>
                    <w:p w14:paraId="37F1A21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BE33E5E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34.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-3x-10</m:t>
                            </m:r>
                          </m:den>
                        </m:f>
                      </m:oMath>
                    </w:p>
                    <w:p w14:paraId="67DC6DF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E73AA6C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35.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Answers may vary</w:t>
                      </w:r>
                    </w:p>
                    <w:p w14:paraId="065DB73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5C68D8">
                        <w:rPr>
                          <w:rFonts w:asciiTheme="majorHAnsi" w:hAnsiTheme="majorHAnsi"/>
                          <w:position w:val="-26"/>
                        </w:rPr>
                        <w:object w:dxaOrig="1880" w:dyaOrig="700" w14:anchorId="5DA57DC6">
                          <v:shape id="_x0000_i1047" type="#_x0000_t75" style="width:94.5pt;height:34.5pt">
                            <v:imagedata r:id="rId26" o:title=""/>
                          </v:shape>
                          <o:OLEObject Type="Embed" ProgID="Equation.DSMT4" ShapeID="_x0000_i1047" DrawAspect="Content" ObjectID="_1668336282" r:id="rId28"/>
                        </w:object>
                      </w:r>
                    </w:p>
                    <w:p w14:paraId="544AABD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FAF68C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36.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9A424B">
                        <w:rPr>
                          <w:rFonts w:asciiTheme="majorHAnsi" w:hAnsiTheme="majorHAnsi"/>
                          <w:u w:val="single"/>
                        </w:rPr>
                        <w:t>VA</w:t>
                      </w:r>
                      <w:r>
                        <w:rPr>
                          <w:rFonts w:asciiTheme="majorHAnsi" w:hAnsi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x</w:t>
                      </w:r>
                      <w:r>
                        <w:rPr>
                          <w:rFonts w:asciiTheme="majorHAnsi" w:hAnsiTheme="majorHAnsi"/>
                        </w:rPr>
                        <w:t xml:space="preserve"> = –3 , 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x</w:t>
                      </w:r>
                      <w:r>
                        <w:rPr>
                          <w:rFonts w:asciiTheme="majorHAnsi" w:hAnsiTheme="majorHAnsi"/>
                        </w:rPr>
                        <w:t xml:space="preserve"> = 1</w:t>
                      </w:r>
                    </w:p>
                    <w:p w14:paraId="1753053E" w14:textId="77777777" w:rsidR="00CA463D" w:rsidRPr="009A424B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>HA</w:t>
                      </w:r>
                      <w:r>
                        <w:rPr>
                          <w:rFonts w:asciiTheme="majorHAnsi" w:hAnsi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y</w:t>
                      </w:r>
                      <w:r>
                        <w:rPr>
                          <w:rFonts w:asciiTheme="majorHAnsi" w:hAnsiTheme="majorHAnsi"/>
                        </w:rPr>
                        <w:t xml:space="preserve"> = 2 </w:t>
                      </w:r>
                    </w:p>
                    <w:p w14:paraId="66FCCD6C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000C7" w14:textId="77777777" w:rsidR="006E50B6" w:rsidRPr="006E50B6" w:rsidRDefault="00C61ADC" w:rsidP="006E50B6">
      <w:pPr>
        <w:rPr>
          <w:rFonts w:asciiTheme="majorHAnsi" w:hAnsiTheme="majorHAnsi"/>
        </w:rPr>
      </w:pPr>
      <w:r w:rsidRPr="008B2B1C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100F4" wp14:editId="2A1E6B15">
                <wp:simplePos x="0" y="0"/>
                <wp:positionH relativeFrom="column">
                  <wp:posOffset>4221480</wp:posOffset>
                </wp:positionH>
                <wp:positionV relativeFrom="paragraph">
                  <wp:posOffset>10160</wp:posOffset>
                </wp:positionV>
                <wp:extent cx="2573020" cy="9127490"/>
                <wp:effectExtent l="0" t="0" r="0" b="0"/>
                <wp:wrapNone/>
                <wp:docPr id="45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912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F642C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51.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, ±2</m:t>
                              </m:r>
                            </m:oMath>
                          </w:p>
                          <w:p w14:paraId="3292B25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0D0A2F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52.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x=3±i</m:t>
                              </m:r>
                            </m:oMath>
                          </w:p>
                          <w:p w14:paraId="1F081AF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4FF7C0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53.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007209">
                              <w:rPr>
                                <w:rFonts w:asciiTheme="majorHAnsi" w:hAnsiTheme="majorHAnsi"/>
                                <w:position w:val="-8"/>
                              </w:rPr>
                              <w:object w:dxaOrig="1377" w:dyaOrig="388" w14:anchorId="30D70134">
                                <v:shape id="_x0000_i1049" type="#_x0000_t75" style="width:69pt;height:18.5pt">
                                  <v:imagedata r:id="rId29" o:title=""/>
                                </v:shape>
                                <o:OLEObject Type="Embed" ProgID="Equation.DSMT4" ShapeID="_x0000_i1049" DrawAspect="Content" ObjectID="_1668336283" r:id="rId30"/>
                              </w:object>
                            </w:r>
                          </w:p>
                          <w:p w14:paraId="2844F90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91219AB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54.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30</w:t>
                            </w:r>
                          </w:p>
                          <w:p w14:paraId="466FA1B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39AE4C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55.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36</w:t>
                            </w:r>
                          </w:p>
                          <w:p w14:paraId="2847B28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199F2FC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56.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6A0BA1FC" w14:textId="77777777" w:rsidR="00CA463D" w:rsidRDefault="00CA463D" w:rsidP="008B2B1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5ED6D" wp14:editId="528237A7">
                                  <wp:extent cx="1717482" cy="1369796"/>
                                  <wp:effectExtent l="0" t="0" r="0" b="1905"/>
                                  <wp:docPr id="455" name="Picture 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992" cy="137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5224B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957C7C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57. Graph of </w:t>
                            </w:r>
                            <w:r w:rsidRPr="00007209">
                              <w:rPr>
                                <w:rFonts w:asciiTheme="majorHAnsi" w:hAnsiTheme="majorHAnsi"/>
                                <w:position w:val="-12"/>
                              </w:rPr>
                              <w:object w:dxaOrig="1277" w:dyaOrig="388" w14:anchorId="689DDF54">
                                <v:shape id="_x0000_i1051" type="#_x0000_t75" style="width:63.5pt;height:18.5pt">
                                  <v:imagedata r:id="rId32" o:title=""/>
                                </v:shape>
                                <o:OLEObject Type="Embed" ProgID="Equation.DSMT4" ShapeID="_x0000_i1051" DrawAspect="Content" ObjectID="_1668336284" r:id="rId33"/>
                              </w:object>
                            </w:r>
                          </w:p>
                          <w:p w14:paraId="3798708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E215397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58.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0.1992</w:t>
                            </w:r>
                          </w:p>
                          <w:p w14:paraId="0F90A75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B6F91C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59.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–0. 22</w:t>
                            </w:r>
                          </w:p>
                          <w:p w14:paraId="4238B12C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3F1C712" w14:textId="77777777" w:rsidR="00CA463D" w:rsidRPr="000A5D2E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60.     5log</w:t>
                            </w:r>
                            <w:r w:rsidRPr="000A5D2E">
                              <w:rPr>
                                <w:rFonts w:asciiTheme="majorHAnsi" w:hAnsiTheme="majorHAnsi"/>
                                <w:vertAlign w:val="subscript"/>
                              </w:rPr>
                              <w:t>9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– 2log</w:t>
                            </w:r>
                            <w:r w:rsidRPr="000A5D2E">
                              <w:rPr>
                                <w:rFonts w:asciiTheme="majorHAnsi" w:hAnsiTheme="majorHAnsi"/>
                                <w:vertAlign w:val="subscript"/>
                              </w:rPr>
                              <w:t>9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–1) – 3log</w:t>
                            </w:r>
                            <w:r w:rsidRPr="000A5D2E">
                              <w:rPr>
                                <w:rFonts w:asciiTheme="majorHAnsi" w:hAnsiTheme="majorHAnsi"/>
                                <w:vertAlign w:val="subscript"/>
                              </w:rPr>
                              <w:t>9</w:t>
                            </w:r>
                            <w:r>
                              <w:rPr>
                                <w:rFonts w:asciiTheme="majorHAnsi" w:hAnsiTheme="majorHAnsi"/>
                                <w:vertAlign w:val="subscript"/>
                              </w:rPr>
                              <w:t xml:space="preserve"> </w:t>
                            </w:r>
                            <w:r w:rsidRPr="000A5D2E">
                              <w:rPr>
                                <w:rFonts w:asciiTheme="majorHAnsi" w:hAnsiTheme="majorHAnsi"/>
                                <w:i/>
                              </w:rPr>
                              <w:t>z</w:t>
                            </w:r>
                          </w:p>
                          <w:p w14:paraId="3D6EA81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933A78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61.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</w:p>
                          <w:p w14:paraId="2DAE4407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62.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007209">
                              <w:rPr>
                                <w:rFonts w:asciiTheme="majorHAnsi" w:hAnsiTheme="majorHAnsi"/>
                                <w:position w:val="-30"/>
                              </w:rPr>
                              <w:object w:dxaOrig="1820" w:dyaOrig="840" w14:anchorId="0B8D754E">
                                <v:shape id="_x0000_i1053" type="#_x0000_t75" style="width:91pt;height:42pt">
                                  <v:imagedata r:id="rId34" o:title=""/>
                                </v:shape>
                                <o:OLEObject Type="Embed" ProgID="Equation.DSMT4" ShapeID="_x0000_i1053" DrawAspect="Content" ObjectID="_1668336285" r:id="rId35"/>
                              </w:object>
                            </w:r>
                          </w:p>
                          <w:p w14:paraId="1174888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63.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$19,477.65</w:t>
                            </w:r>
                          </w:p>
                          <w:p w14:paraId="3EA7520E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403ABD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64.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1137.72 micrograms</w:t>
                            </w:r>
                          </w:p>
                          <w:p w14:paraId="0BE43F4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E5B8CE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65.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3.94</w:t>
                            </w:r>
                          </w:p>
                          <w:p w14:paraId="2938A600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66.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87</w:t>
                            </w:r>
                          </w:p>
                          <w:p w14:paraId="7D45170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E9251B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67.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a.) 69.57%</w:t>
                            </w:r>
                          </w:p>
                          <w:p w14:paraId="2E56E85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b.) 27.06%</w:t>
                            </w:r>
                          </w:p>
                          <w:p w14:paraId="571B8D1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c.) 33.33%</w:t>
                            </w:r>
                          </w:p>
                          <w:p w14:paraId="5701B75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7E3D06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68.     84.1, 85, 89, 37</w:t>
                            </w:r>
                          </w:p>
                          <w:p w14:paraId="79BF286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57D022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69.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48</m:t>
                                  </m:r>
                                </m:den>
                              </m:f>
                            </m:oMath>
                          </w:p>
                          <w:p w14:paraId="17C8882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31D29C7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70.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y=.622x-5.051</m:t>
                              </m:r>
                            </m:oMath>
                          </w:p>
                          <w:p w14:paraId="10D85B5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734B3E1" w14:textId="77777777" w:rsidR="00CA463D" w:rsidRDefault="00CA463D" w:rsidP="008B2B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00F4" id="Text Box 453" o:spid="_x0000_s1031" type="#_x0000_t202" style="position:absolute;margin-left:332.4pt;margin-top:.8pt;width:202.6pt;height:7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" stroked="f">
                <v:textbox>
                  <w:txbxContent>
                    <w:p w14:paraId="3C5F642C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51.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, ±2</m:t>
                        </m:r>
                      </m:oMath>
                    </w:p>
                    <w:p w14:paraId="3292B25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0D0A2F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52.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x=3±i</m:t>
                        </m:r>
                      </m:oMath>
                    </w:p>
                    <w:p w14:paraId="1F081AF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4FF7C0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53.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007209">
                        <w:rPr>
                          <w:rFonts w:asciiTheme="majorHAnsi" w:hAnsiTheme="majorHAnsi"/>
                          <w:position w:val="-8"/>
                        </w:rPr>
                        <w:object w:dxaOrig="1377" w:dyaOrig="388" w14:anchorId="30D70134">
                          <v:shape id="_x0000_i1049" type="#_x0000_t75" style="width:69pt;height:18.5pt">
                            <v:imagedata r:id="rId29" o:title=""/>
                          </v:shape>
                          <o:OLEObject Type="Embed" ProgID="Equation.DSMT4" ShapeID="_x0000_i1049" DrawAspect="Content" ObjectID="_1668336283" r:id="rId36"/>
                        </w:object>
                      </w:r>
                    </w:p>
                    <w:p w14:paraId="2844F90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91219AB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54.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30</w:t>
                      </w:r>
                    </w:p>
                    <w:p w14:paraId="466FA1B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39AE4C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55.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36</w:t>
                      </w:r>
                    </w:p>
                    <w:p w14:paraId="2847B28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199F2FC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56.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6A0BA1FC" w14:textId="77777777" w:rsidR="00CA463D" w:rsidRDefault="00CA463D" w:rsidP="008B2B1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55ED6D" wp14:editId="528237A7">
                            <wp:extent cx="1717482" cy="1369796"/>
                            <wp:effectExtent l="0" t="0" r="0" b="1905"/>
                            <wp:docPr id="455" name="Picture 4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992" cy="137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5224B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957C7C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57. Graph of </w:t>
                      </w:r>
                      <w:r w:rsidRPr="00007209">
                        <w:rPr>
                          <w:rFonts w:asciiTheme="majorHAnsi" w:hAnsiTheme="majorHAnsi"/>
                          <w:position w:val="-12"/>
                        </w:rPr>
                        <w:object w:dxaOrig="1277" w:dyaOrig="388" w14:anchorId="689DDF54">
                          <v:shape id="_x0000_i1051" type="#_x0000_t75" style="width:63.5pt;height:18.5pt">
                            <v:imagedata r:id="rId32" o:title=""/>
                          </v:shape>
                          <o:OLEObject Type="Embed" ProgID="Equation.DSMT4" ShapeID="_x0000_i1051" DrawAspect="Content" ObjectID="_1668336284" r:id="rId37"/>
                        </w:object>
                      </w:r>
                    </w:p>
                    <w:p w14:paraId="3798708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E215397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58.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0.1992</w:t>
                      </w:r>
                    </w:p>
                    <w:p w14:paraId="0F90A75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B6F91C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59.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–0. 22</w:t>
                      </w:r>
                    </w:p>
                    <w:p w14:paraId="4238B12C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3F1C712" w14:textId="77777777" w:rsidR="00CA463D" w:rsidRPr="000A5D2E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60.     5log</w:t>
                      </w:r>
                      <w:r w:rsidRPr="000A5D2E">
                        <w:rPr>
                          <w:rFonts w:asciiTheme="majorHAnsi" w:hAnsiTheme="majorHAnsi"/>
                          <w:vertAlign w:val="subscript"/>
                        </w:rPr>
                        <w:t>9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x</w:t>
                      </w:r>
                      <w:r>
                        <w:rPr>
                          <w:rFonts w:asciiTheme="majorHAnsi" w:hAnsiTheme="majorHAnsi"/>
                        </w:rPr>
                        <w:t xml:space="preserve"> – 2log</w:t>
                      </w:r>
                      <w:r w:rsidRPr="000A5D2E">
                        <w:rPr>
                          <w:rFonts w:asciiTheme="majorHAnsi" w:hAnsiTheme="majorHAnsi"/>
                          <w:vertAlign w:val="subscript"/>
                        </w:rPr>
                        <w:t>9</w:t>
                      </w:r>
                      <w:r>
                        <w:rPr>
                          <w:rFonts w:asciiTheme="majorHAnsi" w:hAnsiTheme="majorHAnsi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y</w:t>
                      </w:r>
                      <w:r>
                        <w:rPr>
                          <w:rFonts w:asciiTheme="majorHAnsi" w:hAnsiTheme="majorHAnsi"/>
                        </w:rPr>
                        <w:t>–1) – 3log</w:t>
                      </w:r>
                      <w:r w:rsidRPr="000A5D2E">
                        <w:rPr>
                          <w:rFonts w:asciiTheme="majorHAnsi" w:hAnsiTheme="majorHAnsi"/>
                          <w:vertAlign w:val="subscript"/>
                        </w:rPr>
                        <w:t>9</w:t>
                      </w:r>
                      <w:r>
                        <w:rPr>
                          <w:rFonts w:asciiTheme="majorHAnsi" w:hAnsiTheme="majorHAnsi"/>
                          <w:vertAlign w:val="subscript"/>
                        </w:rPr>
                        <w:t xml:space="preserve"> </w:t>
                      </w:r>
                      <w:r w:rsidRPr="000A5D2E">
                        <w:rPr>
                          <w:rFonts w:asciiTheme="majorHAnsi" w:hAnsiTheme="majorHAnsi"/>
                          <w:i/>
                        </w:rPr>
                        <w:t>z</w:t>
                      </w:r>
                    </w:p>
                    <w:p w14:paraId="3D6EA81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933A78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61.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den>
                            </m:f>
                          </m:e>
                        </m:func>
                      </m:oMath>
                    </w:p>
                    <w:p w14:paraId="2DAE4407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62.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007209">
                        <w:rPr>
                          <w:rFonts w:asciiTheme="majorHAnsi" w:hAnsiTheme="majorHAnsi"/>
                          <w:position w:val="-30"/>
                        </w:rPr>
                        <w:object w:dxaOrig="1820" w:dyaOrig="840" w14:anchorId="0B8D754E">
                          <v:shape id="_x0000_i1053" type="#_x0000_t75" style="width:91pt;height:42pt">
                            <v:imagedata r:id="rId34" o:title=""/>
                          </v:shape>
                          <o:OLEObject Type="Embed" ProgID="Equation.DSMT4" ShapeID="_x0000_i1053" DrawAspect="Content" ObjectID="_1668336285" r:id="rId38"/>
                        </w:object>
                      </w:r>
                    </w:p>
                    <w:p w14:paraId="1174888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63.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$19,477.65</w:t>
                      </w:r>
                    </w:p>
                    <w:p w14:paraId="3EA7520E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403ABD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64.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1137.72 micrograms</w:t>
                      </w:r>
                    </w:p>
                    <w:p w14:paraId="0BE43F4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E5B8CE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65.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3.94</w:t>
                      </w:r>
                    </w:p>
                    <w:p w14:paraId="2938A600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66.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87</w:t>
                      </w:r>
                    </w:p>
                    <w:p w14:paraId="7D45170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E9251B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67.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a.) 69.57%</w:t>
                      </w:r>
                    </w:p>
                    <w:p w14:paraId="2E56E85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  <w:t>b.) 27.06%</w:t>
                      </w:r>
                    </w:p>
                    <w:p w14:paraId="571B8D1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  <w:t>c.) 33.33%</w:t>
                      </w:r>
                    </w:p>
                    <w:p w14:paraId="5701B75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7E3D06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68.     84.1, 85, 89, 37</w:t>
                      </w:r>
                    </w:p>
                    <w:p w14:paraId="79BF286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57D022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69.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48</m:t>
                            </m:r>
                          </m:den>
                        </m:f>
                      </m:oMath>
                    </w:p>
                    <w:p w14:paraId="17C8882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31D29C7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70.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y=.622x-5.051</m:t>
                        </m:r>
                      </m:oMath>
                    </w:p>
                    <w:p w14:paraId="10D85B5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734B3E1" w14:textId="77777777" w:rsidR="00CA463D" w:rsidRDefault="00CA463D" w:rsidP="008B2B1C"/>
                  </w:txbxContent>
                </v:textbox>
              </v:shape>
            </w:pict>
          </mc:Fallback>
        </mc:AlternateContent>
      </w:r>
    </w:p>
    <w:p w14:paraId="780AAEFA" w14:textId="77777777" w:rsidR="002D77DC" w:rsidRDefault="008B2B1C">
      <w:pPr>
        <w:rPr>
          <w:rFonts w:ascii="Cambria" w:hAnsi="Cambria"/>
        </w:rPr>
      </w:pPr>
      <w:r w:rsidRPr="008B2B1C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6BFEC152" wp14:editId="274B4593">
            <wp:simplePos x="0" y="0"/>
            <wp:positionH relativeFrom="column">
              <wp:posOffset>981710</wp:posOffset>
            </wp:positionH>
            <wp:positionV relativeFrom="paragraph">
              <wp:posOffset>4138295</wp:posOffset>
            </wp:positionV>
            <wp:extent cx="528955" cy="635635"/>
            <wp:effectExtent l="0" t="0" r="444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B1C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DB8E9B4" wp14:editId="09EA54F1">
            <wp:simplePos x="0" y="0"/>
            <wp:positionH relativeFrom="column">
              <wp:posOffset>981075</wp:posOffset>
            </wp:positionH>
            <wp:positionV relativeFrom="paragraph">
              <wp:posOffset>3399155</wp:posOffset>
            </wp:positionV>
            <wp:extent cx="508635" cy="731520"/>
            <wp:effectExtent l="0" t="0" r="571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B1C">
        <w:rPr>
          <w:rFonts w:ascii="Cambria" w:hAnsi="Cambria"/>
          <w:noProof/>
        </w:rPr>
        <w:drawing>
          <wp:anchor distT="0" distB="0" distL="114300" distR="114300" simplePos="0" relativeHeight="251657216" behindDoc="0" locked="0" layoutInCell="1" allowOverlap="1" wp14:anchorId="7DC95E04" wp14:editId="3128AFB2">
            <wp:simplePos x="0" y="0"/>
            <wp:positionH relativeFrom="column">
              <wp:posOffset>1028065</wp:posOffset>
            </wp:positionH>
            <wp:positionV relativeFrom="paragraph">
              <wp:posOffset>2752725</wp:posOffset>
            </wp:positionV>
            <wp:extent cx="461010" cy="558165"/>
            <wp:effectExtent l="0" t="0" r="0" b="0"/>
            <wp:wrapNone/>
            <wp:docPr id="26" name="Picture 26" descr="http://wiki.ubc.ca/images/6/6f/Parabola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iki.ubc.ca/images/6/6f/Parabola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B1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E91D67" wp14:editId="0A19B4D0">
                <wp:simplePos x="0" y="0"/>
                <wp:positionH relativeFrom="column">
                  <wp:posOffset>-129540</wp:posOffset>
                </wp:positionH>
                <wp:positionV relativeFrom="paragraph">
                  <wp:posOffset>-102235</wp:posOffset>
                </wp:positionV>
                <wp:extent cx="2194560" cy="8770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77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A27F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37.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VA: x = 3</w:t>
                            </w:r>
                          </w:p>
                          <w:p w14:paraId="101C6AF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HA: y=1</w:t>
                            </w:r>
                          </w:p>
                          <w:p w14:paraId="2D3FD0E8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043E2BF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38.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-∞, -2]</m:t>
                              </m:r>
                            </m:oMath>
                          </w:p>
                          <w:p w14:paraId="6028D0A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8DAA76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39.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=-2x+8</m:t>
                              </m:r>
                            </m:oMath>
                          </w:p>
                          <w:p w14:paraId="1754445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6CE094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40.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5C68D8">
                              <w:rPr>
                                <w:rFonts w:asciiTheme="majorHAnsi" w:hAnsiTheme="majorHAnsi"/>
                                <w:position w:val="-26"/>
                              </w:rPr>
                              <w:object w:dxaOrig="1820" w:dyaOrig="740" w14:anchorId="4CD9F85E">
                                <v:shape id="_x0000_i1055" type="#_x0000_t75" style="width:91pt;height:37pt">
                                  <v:imagedata r:id="rId43" o:title=""/>
                                </v:shape>
                                <o:OLEObject Type="Embed" ProgID="Equation.DSMT4" ShapeID="_x0000_i1055" DrawAspect="Content" ObjectID="_1668336286" r:id="rId44"/>
                              </w:object>
                            </w:r>
                          </w:p>
                          <w:p w14:paraId="7947D76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41FF4CB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41.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oMath>
                          </w:p>
                          <w:p w14:paraId="68FEF02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750E5C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42.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5C68D8">
                              <w:rPr>
                                <w:rFonts w:asciiTheme="majorHAnsi" w:hAnsiTheme="majorHAnsi"/>
                                <w:position w:val="-12"/>
                              </w:rPr>
                              <w:object w:dxaOrig="1160" w:dyaOrig="380" w14:anchorId="611A0F7B">
                                <v:shape id="_x0000_i1057" type="#_x0000_t75" style="width:58pt;height:19pt">
                                  <v:imagedata r:id="rId45" o:title=""/>
                                </v:shape>
                                <o:OLEObject Type="Embed" ProgID="Equation.DSMT4" ShapeID="_x0000_i1057" DrawAspect="Content" ObjectID="_1668336287" r:id="rId46"/>
                              </w:object>
                            </w:r>
                          </w:p>
                          <w:p w14:paraId="158C1807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A828D60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43.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Degree 2: </w:t>
                            </w:r>
                          </w:p>
                          <w:p w14:paraId="3D7664A1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1FF5CA5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C91C57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F5211F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Degree 3:</w:t>
                            </w:r>
                          </w:p>
                          <w:p w14:paraId="4A8750F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43A350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812105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8097A33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Degree 4:</w:t>
                            </w:r>
                          </w:p>
                          <w:p w14:paraId="5EA1D0E4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0D796EB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C571E9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44.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56AFEEDB" w14:textId="77777777" w:rsidR="00CA463D" w:rsidRDefault="00CA463D" w:rsidP="008B2B1C">
                            <w:pPr>
                              <w:ind w:firstLine="57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0B9A6" wp14:editId="456EF896">
                                  <wp:extent cx="1470210" cy="1240404"/>
                                  <wp:effectExtent l="0" t="0" r="0" b="0"/>
                                  <wp:docPr id="451" name="Picture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343" cy="1243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6B2C7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896849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45.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oMath>
                          </w:p>
                          <w:p w14:paraId="51694BC7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F8CF09A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46.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5C68D8">
                              <w:rPr>
                                <w:rFonts w:asciiTheme="majorHAnsi" w:hAnsiTheme="majorHAnsi"/>
                                <w:position w:val="-16"/>
                              </w:rPr>
                              <w:object w:dxaOrig="1700" w:dyaOrig="450" w14:anchorId="4D435FD1">
                                <v:shape id="_x0000_i1059" type="#_x0000_t75" style="width:85pt;height:22.5pt">
                                  <v:imagedata r:id="rId48" o:title=""/>
                                </v:shape>
                                <o:OLEObject Type="Embed" ProgID="Equation.DSMT4" ShapeID="_x0000_i1059" DrawAspect="Content" ObjectID="_1668336288" r:id="rId49"/>
                              </w:object>
                            </w:r>
                          </w:p>
                          <w:p w14:paraId="6CF71F95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F837696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47.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= 0, 1, 2, –3</w:t>
                            </w:r>
                          </w:p>
                          <w:p w14:paraId="51694237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E1E1D2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48.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5C68D8">
                              <w:rPr>
                                <w:rFonts w:asciiTheme="majorHAnsi" w:hAnsiTheme="majorHAnsi"/>
                                <w:position w:val="-10"/>
                              </w:rPr>
                              <w:object w:dxaOrig="1230" w:dyaOrig="330" w14:anchorId="2CBFC026">
                                <v:shape id="_x0000_i1061" type="#_x0000_t75" style="width:61.5pt;height:16.5pt">
                                  <v:imagedata r:id="rId50" o:title=""/>
                                </v:shape>
                                <o:OLEObject Type="Embed" ProgID="Equation.DSMT4" ShapeID="_x0000_i1061" DrawAspect="Content" ObjectID="_1668336289" r:id="rId51"/>
                              </w:object>
                            </w:r>
                          </w:p>
                          <w:p w14:paraId="7450836E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FCF0A3F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49.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5C68D8">
                              <w:rPr>
                                <w:rFonts w:asciiTheme="majorHAnsi" w:hAnsiTheme="majorHAnsi"/>
                                <w:position w:val="-24"/>
                              </w:rPr>
                              <w:object w:dxaOrig="1110" w:dyaOrig="660" w14:anchorId="533B48DF">
                                <v:shape id="_x0000_i1063" type="#_x0000_t75" style="width:55.5pt;height:33pt">
                                  <v:imagedata r:id="rId52" o:title=""/>
                                </v:shape>
                                <o:OLEObject Type="Embed" ProgID="Equation.DSMT4" ShapeID="_x0000_i1063" DrawAspect="Content" ObjectID="_1668336290" r:id="rId53"/>
                              </w:object>
                            </w:r>
                          </w:p>
                          <w:p w14:paraId="54C8F352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C2B61DD" w14:textId="77777777" w:rsidR="00CA463D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50.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x=-1 , 2</m:t>
                              </m:r>
                            </m:oMath>
                          </w:p>
                          <w:p w14:paraId="6756234A" w14:textId="77777777" w:rsidR="00CA463D" w:rsidRPr="009859CB" w:rsidRDefault="00CA463D" w:rsidP="008B2B1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1D67" id="Text Box 4" o:spid="_x0000_s1032" type="#_x0000_t202" style="position:absolute;margin-left:-10.2pt;margin-top:-8.05pt;width:172.8pt;height:69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" stroked="f">
                <v:textbox>
                  <w:txbxContent>
                    <w:p w14:paraId="563A27F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37.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VA: x = 3</w:t>
                      </w:r>
                    </w:p>
                    <w:p w14:paraId="101C6AF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  <w:t>HA: y=1</w:t>
                      </w:r>
                    </w:p>
                    <w:p w14:paraId="2D3FD0E8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043E2BF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38.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(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-∞, -2]</m:t>
                        </m:r>
                      </m:oMath>
                    </w:p>
                    <w:p w14:paraId="6028D0A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8DAA76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39.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=-2x+8</m:t>
                        </m:r>
                      </m:oMath>
                    </w:p>
                    <w:p w14:paraId="1754445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6CE094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40.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5C68D8">
                        <w:rPr>
                          <w:rFonts w:asciiTheme="majorHAnsi" w:hAnsiTheme="majorHAnsi"/>
                          <w:position w:val="-26"/>
                        </w:rPr>
                        <w:object w:dxaOrig="1820" w:dyaOrig="740" w14:anchorId="4CD9F85E">
                          <v:shape id="_x0000_i1055" type="#_x0000_t75" style="width:91pt;height:37pt">
                            <v:imagedata r:id="rId43" o:title=""/>
                          </v:shape>
                          <o:OLEObject Type="Embed" ProgID="Equation.DSMT4" ShapeID="_x0000_i1055" DrawAspect="Content" ObjectID="_1668336286" r:id="rId54"/>
                        </w:object>
                      </w:r>
                    </w:p>
                    <w:p w14:paraId="7947D76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41FF4CB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41.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oMath>
                    </w:p>
                    <w:p w14:paraId="68FEF02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750E5C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42.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5C68D8">
                        <w:rPr>
                          <w:rFonts w:asciiTheme="majorHAnsi" w:hAnsiTheme="majorHAnsi"/>
                          <w:position w:val="-12"/>
                        </w:rPr>
                        <w:object w:dxaOrig="1160" w:dyaOrig="380" w14:anchorId="611A0F7B">
                          <v:shape id="_x0000_i1057" type="#_x0000_t75" style="width:58pt;height:19pt">
                            <v:imagedata r:id="rId45" o:title=""/>
                          </v:shape>
                          <o:OLEObject Type="Embed" ProgID="Equation.DSMT4" ShapeID="_x0000_i1057" DrawAspect="Content" ObjectID="_1668336287" r:id="rId55"/>
                        </w:object>
                      </w:r>
                    </w:p>
                    <w:p w14:paraId="158C1807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A828D60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43.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Degree 2: </w:t>
                      </w:r>
                    </w:p>
                    <w:p w14:paraId="3D7664A1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1FF5CA5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C91C57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F5211F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  <w:t>Degree 3:</w:t>
                      </w:r>
                    </w:p>
                    <w:p w14:paraId="4A8750F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43A350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812105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8097A33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  <w:t>Degree 4:</w:t>
                      </w:r>
                    </w:p>
                    <w:p w14:paraId="5EA1D0E4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0D796EB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9C571E9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44.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56AFEEDB" w14:textId="77777777" w:rsidR="00CA463D" w:rsidRDefault="00CA463D" w:rsidP="008B2B1C">
                      <w:pPr>
                        <w:ind w:firstLine="57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D0B9A6" wp14:editId="456EF896">
                            <wp:extent cx="1470210" cy="1240404"/>
                            <wp:effectExtent l="0" t="0" r="0" b="0"/>
                            <wp:docPr id="451" name="Picture 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343" cy="1243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6B2C7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896849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45.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oMath>
                    </w:p>
                    <w:p w14:paraId="51694BC7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F8CF09A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46.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5C68D8">
                        <w:rPr>
                          <w:rFonts w:asciiTheme="majorHAnsi" w:hAnsiTheme="majorHAnsi"/>
                          <w:position w:val="-16"/>
                        </w:rPr>
                        <w:object w:dxaOrig="1700" w:dyaOrig="450" w14:anchorId="4D435FD1">
                          <v:shape id="_x0000_i1059" type="#_x0000_t75" style="width:85pt;height:22.5pt">
                            <v:imagedata r:id="rId48" o:title=""/>
                          </v:shape>
                          <o:OLEObject Type="Embed" ProgID="Equation.DSMT4" ShapeID="_x0000_i1059" DrawAspect="Content" ObjectID="_1668336288" r:id="rId56"/>
                        </w:object>
                      </w:r>
                    </w:p>
                    <w:p w14:paraId="6CF71F95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F837696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47.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  <w:i/>
                        </w:rPr>
                        <w:t>x</w:t>
                      </w:r>
                      <w:r>
                        <w:rPr>
                          <w:rFonts w:asciiTheme="majorHAnsi" w:hAnsiTheme="majorHAnsi"/>
                        </w:rPr>
                        <w:t xml:space="preserve"> = 0, 1, 2, –3</w:t>
                      </w:r>
                    </w:p>
                    <w:p w14:paraId="51694237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E1E1D2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48.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5C68D8">
                        <w:rPr>
                          <w:rFonts w:asciiTheme="majorHAnsi" w:hAnsiTheme="majorHAnsi"/>
                          <w:position w:val="-10"/>
                        </w:rPr>
                        <w:object w:dxaOrig="1230" w:dyaOrig="330" w14:anchorId="2CBFC026">
                          <v:shape id="_x0000_i1061" type="#_x0000_t75" style="width:61.5pt;height:16.5pt">
                            <v:imagedata r:id="rId50" o:title=""/>
                          </v:shape>
                          <o:OLEObject Type="Embed" ProgID="Equation.DSMT4" ShapeID="_x0000_i1061" DrawAspect="Content" ObjectID="_1668336289" r:id="rId57"/>
                        </w:object>
                      </w:r>
                    </w:p>
                    <w:p w14:paraId="7450836E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FCF0A3F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49.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5C68D8">
                        <w:rPr>
                          <w:rFonts w:asciiTheme="majorHAnsi" w:hAnsiTheme="majorHAnsi"/>
                          <w:position w:val="-24"/>
                        </w:rPr>
                        <w:object w:dxaOrig="1110" w:dyaOrig="660" w14:anchorId="533B48DF">
                          <v:shape id="_x0000_i1063" type="#_x0000_t75" style="width:55.5pt;height:33pt">
                            <v:imagedata r:id="rId52" o:title=""/>
                          </v:shape>
                          <o:OLEObject Type="Embed" ProgID="Equation.DSMT4" ShapeID="_x0000_i1063" DrawAspect="Content" ObjectID="_1668336290" r:id="rId58"/>
                        </w:object>
                      </w:r>
                    </w:p>
                    <w:p w14:paraId="54C8F352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C2B61DD" w14:textId="77777777" w:rsidR="00CA463D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50.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x=-1 , 2</m:t>
                        </m:r>
                      </m:oMath>
                    </w:p>
                    <w:p w14:paraId="6756234A" w14:textId="77777777" w:rsidR="00CA463D" w:rsidRPr="009859CB" w:rsidRDefault="00CA463D" w:rsidP="008B2B1C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77DC" w:rsidSect="004B2148">
      <w:headerReference w:type="default" r:id="rId59"/>
      <w:footerReference w:type="default" r:id="rId60"/>
      <w:headerReference w:type="first" r:id="rId61"/>
      <w:footerReference w:type="first" r:id="rId62"/>
      <w:type w:val="continuous"/>
      <w:pgSz w:w="12240" w:h="15840"/>
      <w:pgMar w:top="634" w:right="360" w:bottom="446" w:left="86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D74FF" w14:textId="77777777" w:rsidR="00855B07" w:rsidRDefault="00855B07" w:rsidP="00F8548D">
      <w:r>
        <w:separator/>
      </w:r>
    </w:p>
  </w:endnote>
  <w:endnote w:type="continuationSeparator" w:id="0">
    <w:p w14:paraId="0732E245" w14:textId="77777777" w:rsidR="00855B07" w:rsidRDefault="00855B07" w:rsidP="00F8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5A406" w14:textId="77777777" w:rsidR="00CA463D" w:rsidRPr="00A159F5" w:rsidRDefault="00CA463D">
    <w:pPr>
      <w:pStyle w:val="Footer"/>
      <w:jc w:val="center"/>
      <w:rPr>
        <w:sz w:val="22"/>
        <w:szCs w:val="22"/>
      </w:rPr>
    </w:pPr>
    <w:r w:rsidRPr="00A159F5">
      <w:rPr>
        <w:sz w:val="22"/>
        <w:szCs w:val="22"/>
      </w:rPr>
      <w:t xml:space="preserve"> </w:t>
    </w:r>
    <w:r w:rsidRPr="00A159F5">
      <w:rPr>
        <w:sz w:val="22"/>
        <w:szCs w:val="22"/>
      </w:rPr>
      <w:fldChar w:fldCharType="begin"/>
    </w:r>
    <w:r w:rsidRPr="00A159F5">
      <w:rPr>
        <w:sz w:val="22"/>
        <w:szCs w:val="22"/>
      </w:rPr>
      <w:instrText xml:space="preserve"> PAGE    \* MERGEFORMAT </w:instrText>
    </w:r>
    <w:r w:rsidRPr="00A159F5">
      <w:rPr>
        <w:sz w:val="22"/>
        <w:szCs w:val="22"/>
      </w:rPr>
      <w:fldChar w:fldCharType="separate"/>
    </w:r>
    <w:r w:rsidR="00887A03">
      <w:rPr>
        <w:noProof/>
        <w:sz w:val="22"/>
        <w:szCs w:val="22"/>
      </w:rPr>
      <w:t>14</w:t>
    </w:r>
    <w:r w:rsidRPr="00A159F5">
      <w:rPr>
        <w:sz w:val="22"/>
        <w:szCs w:val="22"/>
      </w:rPr>
      <w:fldChar w:fldCharType="end"/>
    </w:r>
    <w:r w:rsidRPr="00A159F5">
      <w:rPr>
        <w:sz w:val="22"/>
        <w:szCs w:val="22"/>
      </w:rPr>
      <w:t xml:space="preserve"> </w:t>
    </w:r>
  </w:p>
  <w:p w14:paraId="56E26B8C" w14:textId="77777777" w:rsidR="00CA463D" w:rsidRDefault="00CA4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B6AC" w14:textId="77777777" w:rsidR="00CA463D" w:rsidRDefault="00CA463D" w:rsidP="00A159F5">
    <w:pPr>
      <w:pStyle w:val="Footer"/>
      <w:jc w:val="center"/>
    </w:pPr>
    <w:r>
      <w:tab/>
    </w:r>
    <w:r w:rsidRPr="00A159F5">
      <w:rPr>
        <w:sz w:val="22"/>
        <w:szCs w:val="22"/>
      </w:rPr>
      <w:fldChar w:fldCharType="begin"/>
    </w:r>
    <w:r w:rsidRPr="00A159F5">
      <w:rPr>
        <w:sz w:val="22"/>
        <w:szCs w:val="22"/>
      </w:rPr>
      <w:instrText xml:space="preserve"> PAGE   \* MERGEFORMAT </w:instrText>
    </w:r>
    <w:r w:rsidRPr="00A159F5">
      <w:rPr>
        <w:sz w:val="22"/>
        <w:szCs w:val="22"/>
      </w:rPr>
      <w:fldChar w:fldCharType="separate"/>
    </w:r>
    <w:r w:rsidR="00887A03">
      <w:rPr>
        <w:noProof/>
        <w:sz w:val="22"/>
        <w:szCs w:val="22"/>
      </w:rPr>
      <w:t>1</w:t>
    </w:r>
    <w:r w:rsidRPr="00A159F5">
      <w:rPr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0"/>
        <w:szCs w:val="20"/>
      </w:rPr>
      <w:t>Revised 2/16</w:t>
    </w:r>
    <w:r w:rsidRPr="00A159F5">
      <w:rPr>
        <w:sz w:val="20"/>
        <w:szCs w:val="20"/>
      </w:rPr>
      <w:t>/</w:t>
    </w:r>
    <w:r>
      <w:rPr>
        <w:sz w:val="20"/>
        <w:szCs w:val="20"/>
      </w:rPr>
      <w:t>18</w:t>
    </w:r>
  </w:p>
  <w:p w14:paraId="3BF4B016" w14:textId="77777777" w:rsidR="00CA463D" w:rsidRDefault="00CA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A527A" w14:textId="77777777" w:rsidR="00855B07" w:rsidRDefault="00855B07" w:rsidP="00F8548D">
      <w:r>
        <w:separator/>
      </w:r>
    </w:p>
  </w:footnote>
  <w:footnote w:type="continuationSeparator" w:id="0">
    <w:p w14:paraId="0AEA035B" w14:textId="77777777" w:rsidR="00855B07" w:rsidRDefault="00855B07" w:rsidP="00F8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5384" w14:textId="77777777" w:rsidR="00CA463D" w:rsidRDefault="00CA463D" w:rsidP="00F8548D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color w:val="000000"/>
        <w:sz w:val="28"/>
        <w:szCs w:val="28"/>
      </w:rPr>
      <w:t>Central Bucks School District</w:t>
    </w:r>
  </w:p>
  <w:p w14:paraId="6F0ECA70" w14:textId="77777777" w:rsidR="00CA463D" w:rsidRDefault="00CA463D" w:rsidP="00F8548D">
    <w:pPr>
      <w:jc w:val="center"/>
    </w:pPr>
    <w:r>
      <w:rPr>
        <w:b/>
        <w:bCs/>
        <w:sz w:val="28"/>
        <w:szCs w:val="28"/>
      </w:rPr>
      <w:t>Algebra 2/Trig:  High School Final Exam REVIEW</w:t>
    </w:r>
  </w:p>
  <w:p w14:paraId="25792293" w14:textId="77777777" w:rsidR="00CA463D" w:rsidRDefault="00CA4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1778" w14:textId="77777777" w:rsidR="00CA463D" w:rsidRDefault="00CA463D" w:rsidP="004B2148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color w:val="000000"/>
        <w:sz w:val="28"/>
        <w:szCs w:val="28"/>
      </w:rPr>
      <w:t>Central Bucks School District</w:t>
    </w:r>
  </w:p>
  <w:p w14:paraId="61F6275D" w14:textId="3B296B3E" w:rsidR="00CA463D" w:rsidRDefault="00CA463D" w:rsidP="004B2148">
    <w:pPr>
      <w:jc w:val="center"/>
    </w:pPr>
    <w:r>
      <w:rPr>
        <w:b/>
        <w:bCs/>
        <w:sz w:val="28"/>
        <w:szCs w:val="28"/>
      </w:rPr>
      <w:t>Algebra 2/Trig: High School Final Exam REVIEW</w:t>
    </w:r>
  </w:p>
  <w:p w14:paraId="3B5113A5" w14:textId="77777777" w:rsidR="00CA463D" w:rsidRDefault="00CA463D" w:rsidP="004B2148">
    <w:pPr>
      <w:pStyle w:val="Header"/>
    </w:pPr>
  </w:p>
  <w:p w14:paraId="306B7A42" w14:textId="77777777" w:rsidR="00CA463D" w:rsidRDefault="00C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3B8"/>
    <w:multiLevelType w:val="hybridMultilevel"/>
    <w:tmpl w:val="EA9852F6"/>
    <w:lvl w:ilvl="0" w:tplc="2FBA7C6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81E42"/>
    <w:multiLevelType w:val="hybridMultilevel"/>
    <w:tmpl w:val="96583D5E"/>
    <w:lvl w:ilvl="0" w:tplc="BED6C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D0146"/>
    <w:multiLevelType w:val="hybridMultilevel"/>
    <w:tmpl w:val="55A0452A"/>
    <w:lvl w:ilvl="0" w:tplc="2DF805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B38D1"/>
    <w:multiLevelType w:val="hybridMultilevel"/>
    <w:tmpl w:val="0B0E6F6E"/>
    <w:lvl w:ilvl="0" w:tplc="33C0AF26">
      <w:start w:val="3"/>
      <w:numFmt w:val="upperLetter"/>
      <w:pStyle w:val="Heading1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7021FC"/>
    <w:multiLevelType w:val="hybridMultilevel"/>
    <w:tmpl w:val="B712C1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5">
      <w:start w:val="1"/>
      <w:numFmt w:val="upp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4F207A"/>
    <w:multiLevelType w:val="hybridMultilevel"/>
    <w:tmpl w:val="AE4E5DB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4E61"/>
    <w:multiLevelType w:val="hybridMultilevel"/>
    <w:tmpl w:val="89F89008"/>
    <w:lvl w:ilvl="0" w:tplc="6C7C5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4766A"/>
    <w:multiLevelType w:val="hybridMultilevel"/>
    <w:tmpl w:val="5266A11C"/>
    <w:lvl w:ilvl="0" w:tplc="DD1AD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14932"/>
    <w:multiLevelType w:val="hybridMultilevel"/>
    <w:tmpl w:val="87BA4A94"/>
    <w:lvl w:ilvl="0" w:tplc="BF7A4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13870"/>
    <w:multiLevelType w:val="hybridMultilevel"/>
    <w:tmpl w:val="CF34B6A8"/>
    <w:lvl w:ilvl="0" w:tplc="EA206E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35ADB"/>
    <w:multiLevelType w:val="hybridMultilevel"/>
    <w:tmpl w:val="2E840A70"/>
    <w:lvl w:ilvl="0" w:tplc="522498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B1883"/>
    <w:multiLevelType w:val="hybridMultilevel"/>
    <w:tmpl w:val="0F84B840"/>
    <w:lvl w:ilvl="0" w:tplc="3CC6C8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878F7"/>
    <w:multiLevelType w:val="hybridMultilevel"/>
    <w:tmpl w:val="BD4E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7603C2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47DB1"/>
    <w:multiLevelType w:val="hybridMultilevel"/>
    <w:tmpl w:val="ED00C6FE"/>
    <w:lvl w:ilvl="0" w:tplc="849A9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3729F"/>
    <w:multiLevelType w:val="hybridMultilevel"/>
    <w:tmpl w:val="A5E4B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08A8"/>
    <w:multiLevelType w:val="hybridMultilevel"/>
    <w:tmpl w:val="A3A80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1E02FB"/>
    <w:multiLevelType w:val="hybridMultilevel"/>
    <w:tmpl w:val="296EAE48"/>
    <w:lvl w:ilvl="0" w:tplc="76E6C3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370B4"/>
    <w:multiLevelType w:val="hybridMultilevel"/>
    <w:tmpl w:val="DA78C78E"/>
    <w:lvl w:ilvl="0" w:tplc="D840B08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33C9B"/>
    <w:multiLevelType w:val="hybridMultilevel"/>
    <w:tmpl w:val="228484F0"/>
    <w:lvl w:ilvl="0" w:tplc="1EE48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42B8A"/>
    <w:multiLevelType w:val="hybridMultilevel"/>
    <w:tmpl w:val="C408F0AE"/>
    <w:lvl w:ilvl="0" w:tplc="8BCE0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32AD8"/>
    <w:multiLevelType w:val="hybridMultilevel"/>
    <w:tmpl w:val="E38631BE"/>
    <w:lvl w:ilvl="0" w:tplc="A5901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143146"/>
    <w:multiLevelType w:val="hybridMultilevel"/>
    <w:tmpl w:val="465A45A4"/>
    <w:lvl w:ilvl="0" w:tplc="DDC8C594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D806711"/>
    <w:multiLevelType w:val="hybridMultilevel"/>
    <w:tmpl w:val="3B56DDCE"/>
    <w:lvl w:ilvl="0" w:tplc="CB365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635BC"/>
    <w:multiLevelType w:val="hybridMultilevel"/>
    <w:tmpl w:val="60F05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0DFC"/>
    <w:multiLevelType w:val="hybridMultilevel"/>
    <w:tmpl w:val="72A0E170"/>
    <w:lvl w:ilvl="0" w:tplc="7CE87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A4EFC0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8D7FD3"/>
    <w:multiLevelType w:val="hybridMultilevel"/>
    <w:tmpl w:val="53FA2C60"/>
    <w:lvl w:ilvl="0" w:tplc="A934C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184FC1"/>
    <w:multiLevelType w:val="hybridMultilevel"/>
    <w:tmpl w:val="A93E4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41AE1"/>
    <w:multiLevelType w:val="hybridMultilevel"/>
    <w:tmpl w:val="D5D8750A"/>
    <w:lvl w:ilvl="0" w:tplc="02EEE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B7355"/>
    <w:multiLevelType w:val="hybridMultilevel"/>
    <w:tmpl w:val="1EC01C38"/>
    <w:lvl w:ilvl="0" w:tplc="6492C0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012DB"/>
    <w:multiLevelType w:val="hybridMultilevel"/>
    <w:tmpl w:val="5C80136A"/>
    <w:lvl w:ilvl="0" w:tplc="A3D6D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1F103D"/>
    <w:multiLevelType w:val="hybridMultilevel"/>
    <w:tmpl w:val="8408D04C"/>
    <w:lvl w:ilvl="0" w:tplc="04FEC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303C00"/>
    <w:multiLevelType w:val="hybridMultilevel"/>
    <w:tmpl w:val="CD085024"/>
    <w:lvl w:ilvl="0" w:tplc="40F0A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143F27"/>
    <w:multiLevelType w:val="hybridMultilevel"/>
    <w:tmpl w:val="B3CE5E30"/>
    <w:lvl w:ilvl="0" w:tplc="6D5E075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B262D3A"/>
    <w:multiLevelType w:val="hybridMultilevel"/>
    <w:tmpl w:val="19425B06"/>
    <w:lvl w:ilvl="0" w:tplc="0C6E4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4"/>
  </w:num>
  <w:num w:numId="5">
    <w:abstractNumId w:val="26"/>
  </w:num>
  <w:num w:numId="6">
    <w:abstractNumId w:val="23"/>
  </w:num>
  <w:num w:numId="7">
    <w:abstractNumId w:val="32"/>
  </w:num>
  <w:num w:numId="8">
    <w:abstractNumId w:val="20"/>
  </w:num>
  <w:num w:numId="9">
    <w:abstractNumId w:val="33"/>
  </w:num>
  <w:num w:numId="10">
    <w:abstractNumId w:val="25"/>
  </w:num>
  <w:num w:numId="11">
    <w:abstractNumId w:val="13"/>
  </w:num>
  <w:num w:numId="12">
    <w:abstractNumId w:val="7"/>
  </w:num>
  <w:num w:numId="13">
    <w:abstractNumId w:val="19"/>
  </w:num>
  <w:num w:numId="14">
    <w:abstractNumId w:val="28"/>
  </w:num>
  <w:num w:numId="15">
    <w:abstractNumId w:val="0"/>
  </w:num>
  <w:num w:numId="16">
    <w:abstractNumId w:val="27"/>
  </w:num>
  <w:num w:numId="17">
    <w:abstractNumId w:val="22"/>
  </w:num>
  <w:num w:numId="18">
    <w:abstractNumId w:val="10"/>
  </w:num>
  <w:num w:numId="19">
    <w:abstractNumId w:val="1"/>
  </w:num>
  <w:num w:numId="20">
    <w:abstractNumId w:val="8"/>
  </w:num>
  <w:num w:numId="21">
    <w:abstractNumId w:val="16"/>
  </w:num>
  <w:num w:numId="22">
    <w:abstractNumId w:val="9"/>
  </w:num>
  <w:num w:numId="23">
    <w:abstractNumId w:val="6"/>
  </w:num>
  <w:num w:numId="24">
    <w:abstractNumId w:val="14"/>
  </w:num>
  <w:num w:numId="25">
    <w:abstractNumId w:val="17"/>
  </w:num>
  <w:num w:numId="26">
    <w:abstractNumId w:val="11"/>
  </w:num>
  <w:num w:numId="27">
    <w:abstractNumId w:val="2"/>
  </w:num>
  <w:num w:numId="28">
    <w:abstractNumId w:val="31"/>
  </w:num>
  <w:num w:numId="29">
    <w:abstractNumId w:val="29"/>
  </w:num>
  <w:num w:numId="30">
    <w:abstractNumId w:val="18"/>
  </w:num>
  <w:num w:numId="31">
    <w:abstractNumId w:val="30"/>
  </w:num>
  <w:num w:numId="32">
    <w:abstractNumId w:val="12"/>
  </w:num>
  <w:num w:numId="33">
    <w:abstractNumId w:val="5"/>
  </w:num>
  <w:num w:numId="3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7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FD"/>
    <w:rsid w:val="00030B19"/>
    <w:rsid w:val="000377BF"/>
    <w:rsid w:val="0006265D"/>
    <w:rsid w:val="00063CEA"/>
    <w:rsid w:val="00065148"/>
    <w:rsid w:val="0006640B"/>
    <w:rsid w:val="00072832"/>
    <w:rsid w:val="00095526"/>
    <w:rsid w:val="000977C3"/>
    <w:rsid w:val="000A5D2E"/>
    <w:rsid w:val="000B2373"/>
    <w:rsid w:val="000B24F2"/>
    <w:rsid w:val="000B28E6"/>
    <w:rsid w:val="000B3391"/>
    <w:rsid w:val="000C2F2F"/>
    <w:rsid w:val="000D18FA"/>
    <w:rsid w:val="000D30DD"/>
    <w:rsid w:val="000F1D87"/>
    <w:rsid w:val="000F625E"/>
    <w:rsid w:val="00106FB2"/>
    <w:rsid w:val="00117A32"/>
    <w:rsid w:val="00133B4D"/>
    <w:rsid w:val="0013452B"/>
    <w:rsid w:val="001447B2"/>
    <w:rsid w:val="00157C65"/>
    <w:rsid w:val="00165F3C"/>
    <w:rsid w:val="001667FA"/>
    <w:rsid w:val="00167408"/>
    <w:rsid w:val="00177184"/>
    <w:rsid w:val="00191F53"/>
    <w:rsid w:val="001970C2"/>
    <w:rsid w:val="001A2A0C"/>
    <w:rsid w:val="001A4434"/>
    <w:rsid w:val="001A6C1E"/>
    <w:rsid w:val="001A74BF"/>
    <w:rsid w:val="001C0897"/>
    <w:rsid w:val="001C1864"/>
    <w:rsid w:val="001C3673"/>
    <w:rsid w:val="001D032D"/>
    <w:rsid w:val="001D5245"/>
    <w:rsid w:val="001D5803"/>
    <w:rsid w:val="001E1B64"/>
    <w:rsid w:val="002063BA"/>
    <w:rsid w:val="002075F0"/>
    <w:rsid w:val="002125BB"/>
    <w:rsid w:val="00213191"/>
    <w:rsid w:val="002174CD"/>
    <w:rsid w:val="00222796"/>
    <w:rsid w:val="00243AF5"/>
    <w:rsid w:val="00245643"/>
    <w:rsid w:val="00245FFD"/>
    <w:rsid w:val="002510D3"/>
    <w:rsid w:val="0025196F"/>
    <w:rsid w:val="00261B37"/>
    <w:rsid w:val="00275428"/>
    <w:rsid w:val="00276028"/>
    <w:rsid w:val="00281D20"/>
    <w:rsid w:val="00282838"/>
    <w:rsid w:val="002836FC"/>
    <w:rsid w:val="00285097"/>
    <w:rsid w:val="00287792"/>
    <w:rsid w:val="002A1468"/>
    <w:rsid w:val="002A3952"/>
    <w:rsid w:val="002A675E"/>
    <w:rsid w:val="002C531E"/>
    <w:rsid w:val="002D77DC"/>
    <w:rsid w:val="002E0157"/>
    <w:rsid w:val="002F2B71"/>
    <w:rsid w:val="002F76C8"/>
    <w:rsid w:val="0030306D"/>
    <w:rsid w:val="00315167"/>
    <w:rsid w:val="0035349E"/>
    <w:rsid w:val="00353617"/>
    <w:rsid w:val="0036427F"/>
    <w:rsid w:val="003737B7"/>
    <w:rsid w:val="00380E53"/>
    <w:rsid w:val="00383B74"/>
    <w:rsid w:val="00387D37"/>
    <w:rsid w:val="0039714D"/>
    <w:rsid w:val="003A2487"/>
    <w:rsid w:val="003A3813"/>
    <w:rsid w:val="003A4982"/>
    <w:rsid w:val="003A4D92"/>
    <w:rsid w:val="003A748E"/>
    <w:rsid w:val="003B3057"/>
    <w:rsid w:val="003C018C"/>
    <w:rsid w:val="003C39F0"/>
    <w:rsid w:val="003C3CFD"/>
    <w:rsid w:val="003C7F73"/>
    <w:rsid w:val="003D1CD1"/>
    <w:rsid w:val="003D7FF4"/>
    <w:rsid w:val="003E5887"/>
    <w:rsid w:val="00405311"/>
    <w:rsid w:val="00412F0F"/>
    <w:rsid w:val="00421569"/>
    <w:rsid w:val="00424E4E"/>
    <w:rsid w:val="00434164"/>
    <w:rsid w:val="004343DD"/>
    <w:rsid w:val="004551E6"/>
    <w:rsid w:val="0045776E"/>
    <w:rsid w:val="0045788B"/>
    <w:rsid w:val="00457F46"/>
    <w:rsid w:val="004632FF"/>
    <w:rsid w:val="00463E38"/>
    <w:rsid w:val="00466C31"/>
    <w:rsid w:val="0047375C"/>
    <w:rsid w:val="00475757"/>
    <w:rsid w:val="00475D4D"/>
    <w:rsid w:val="004961E2"/>
    <w:rsid w:val="004A2E50"/>
    <w:rsid w:val="004B2148"/>
    <w:rsid w:val="004B650C"/>
    <w:rsid w:val="004C73C7"/>
    <w:rsid w:val="004C772A"/>
    <w:rsid w:val="004D7B27"/>
    <w:rsid w:val="004F00E1"/>
    <w:rsid w:val="004F4639"/>
    <w:rsid w:val="004F5BF4"/>
    <w:rsid w:val="00500680"/>
    <w:rsid w:val="00501E53"/>
    <w:rsid w:val="005155DF"/>
    <w:rsid w:val="0051785A"/>
    <w:rsid w:val="00523658"/>
    <w:rsid w:val="005266AC"/>
    <w:rsid w:val="00533321"/>
    <w:rsid w:val="005343B9"/>
    <w:rsid w:val="00536BD6"/>
    <w:rsid w:val="00540F20"/>
    <w:rsid w:val="00547BCD"/>
    <w:rsid w:val="00576C2F"/>
    <w:rsid w:val="005859DD"/>
    <w:rsid w:val="0058700D"/>
    <w:rsid w:val="00592C2C"/>
    <w:rsid w:val="00595E6B"/>
    <w:rsid w:val="005A7EEF"/>
    <w:rsid w:val="005C04AD"/>
    <w:rsid w:val="005C25C3"/>
    <w:rsid w:val="005D117F"/>
    <w:rsid w:val="005F430B"/>
    <w:rsid w:val="005F4543"/>
    <w:rsid w:val="005F6033"/>
    <w:rsid w:val="006033EB"/>
    <w:rsid w:val="006066A1"/>
    <w:rsid w:val="00610F8E"/>
    <w:rsid w:val="006213A2"/>
    <w:rsid w:val="00637B46"/>
    <w:rsid w:val="0064271E"/>
    <w:rsid w:val="00642C86"/>
    <w:rsid w:val="00654734"/>
    <w:rsid w:val="00666CAF"/>
    <w:rsid w:val="0066762E"/>
    <w:rsid w:val="00687933"/>
    <w:rsid w:val="006A4EAF"/>
    <w:rsid w:val="006A6262"/>
    <w:rsid w:val="006A6507"/>
    <w:rsid w:val="006A7323"/>
    <w:rsid w:val="006C4B3B"/>
    <w:rsid w:val="006D1BEF"/>
    <w:rsid w:val="006D2474"/>
    <w:rsid w:val="006E48EF"/>
    <w:rsid w:val="006E50B6"/>
    <w:rsid w:val="006F0430"/>
    <w:rsid w:val="006F1561"/>
    <w:rsid w:val="00710038"/>
    <w:rsid w:val="00710621"/>
    <w:rsid w:val="00710C64"/>
    <w:rsid w:val="007238A1"/>
    <w:rsid w:val="007253B7"/>
    <w:rsid w:val="00725471"/>
    <w:rsid w:val="007254F9"/>
    <w:rsid w:val="00727032"/>
    <w:rsid w:val="00740573"/>
    <w:rsid w:val="0074334D"/>
    <w:rsid w:val="00751634"/>
    <w:rsid w:val="00752669"/>
    <w:rsid w:val="00753E33"/>
    <w:rsid w:val="007557CE"/>
    <w:rsid w:val="0075730C"/>
    <w:rsid w:val="00765031"/>
    <w:rsid w:val="00797BA1"/>
    <w:rsid w:val="007C553A"/>
    <w:rsid w:val="007D46C8"/>
    <w:rsid w:val="007D4BC6"/>
    <w:rsid w:val="007D5018"/>
    <w:rsid w:val="007E002A"/>
    <w:rsid w:val="007E2C1E"/>
    <w:rsid w:val="007F05D3"/>
    <w:rsid w:val="008019E6"/>
    <w:rsid w:val="0080425B"/>
    <w:rsid w:val="00816CCF"/>
    <w:rsid w:val="008215ED"/>
    <w:rsid w:val="00833162"/>
    <w:rsid w:val="00837B50"/>
    <w:rsid w:val="0084233D"/>
    <w:rsid w:val="00843E39"/>
    <w:rsid w:val="00852C00"/>
    <w:rsid w:val="0085355C"/>
    <w:rsid w:val="00855B07"/>
    <w:rsid w:val="00856930"/>
    <w:rsid w:val="00881C0F"/>
    <w:rsid w:val="00883857"/>
    <w:rsid w:val="00887A03"/>
    <w:rsid w:val="008A60F4"/>
    <w:rsid w:val="008A7345"/>
    <w:rsid w:val="008B2B1C"/>
    <w:rsid w:val="008C2A9B"/>
    <w:rsid w:val="008D02B2"/>
    <w:rsid w:val="008D4324"/>
    <w:rsid w:val="008E5A5A"/>
    <w:rsid w:val="008F2F8F"/>
    <w:rsid w:val="0090635B"/>
    <w:rsid w:val="00914FA6"/>
    <w:rsid w:val="00922AA5"/>
    <w:rsid w:val="00954EFF"/>
    <w:rsid w:val="009649AD"/>
    <w:rsid w:val="0097363F"/>
    <w:rsid w:val="009816E6"/>
    <w:rsid w:val="0098376C"/>
    <w:rsid w:val="009859CB"/>
    <w:rsid w:val="00987762"/>
    <w:rsid w:val="00990959"/>
    <w:rsid w:val="009A0B34"/>
    <w:rsid w:val="009A28A5"/>
    <w:rsid w:val="009A424B"/>
    <w:rsid w:val="009B779D"/>
    <w:rsid w:val="009C6CE5"/>
    <w:rsid w:val="009D05FC"/>
    <w:rsid w:val="009D2798"/>
    <w:rsid w:val="009D42D1"/>
    <w:rsid w:val="009E2A12"/>
    <w:rsid w:val="009F0723"/>
    <w:rsid w:val="009F46C0"/>
    <w:rsid w:val="009F7617"/>
    <w:rsid w:val="00A10245"/>
    <w:rsid w:val="00A12742"/>
    <w:rsid w:val="00A159F5"/>
    <w:rsid w:val="00A40F79"/>
    <w:rsid w:val="00A44F3A"/>
    <w:rsid w:val="00A828F1"/>
    <w:rsid w:val="00A91CD5"/>
    <w:rsid w:val="00AA3C5A"/>
    <w:rsid w:val="00AB3381"/>
    <w:rsid w:val="00AB6B10"/>
    <w:rsid w:val="00AB7599"/>
    <w:rsid w:val="00AC5D70"/>
    <w:rsid w:val="00AD5B31"/>
    <w:rsid w:val="00AD6833"/>
    <w:rsid w:val="00AE0827"/>
    <w:rsid w:val="00AF3DA9"/>
    <w:rsid w:val="00AF454B"/>
    <w:rsid w:val="00B00A03"/>
    <w:rsid w:val="00B00B6C"/>
    <w:rsid w:val="00B04DA0"/>
    <w:rsid w:val="00B07DE9"/>
    <w:rsid w:val="00B16950"/>
    <w:rsid w:val="00B20C05"/>
    <w:rsid w:val="00B323A3"/>
    <w:rsid w:val="00B33F17"/>
    <w:rsid w:val="00B3691A"/>
    <w:rsid w:val="00B560FA"/>
    <w:rsid w:val="00B62B65"/>
    <w:rsid w:val="00B67426"/>
    <w:rsid w:val="00B707B1"/>
    <w:rsid w:val="00B84F03"/>
    <w:rsid w:val="00BB5425"/>
    <w:rsid w:val="00BB5893"/>
    <w:rsid w:val="00BC6C51"/>
    <w:rsid w:val="00BD6792"/>
    <w:rsid w:val="00BE321E"/>
    <w:rsid w:val="00BE3A74"/>
    <w:rsid w:val="00BE4EA4"/>
    <w:rsid w:val="00BE6B84"/>
    <w:rsid w:val="00BF003F"/>
    <w:rsid w:val="00C01C4B"/>
    <w:rsid w:val="00C15C46"/>
    <w:rsid w:val="00C3608C"/>
    <w:rsid w:val="00C42D4D"/>
    <w:rsid w:val="00C434A9"/>
    <w:rsid w:val="00C451FD"/>
    <w:rsid w:val="00C61ADC"/>
    <w:rsid w:val="00C724A5"/>
    <w:rsid w:val="00C76864"/>
    <w:rsid w:val="00C768B7"/>
    <w:rsid w:val="00C8758F"/>
    <w:rsid w:val="00C930C5"/>
    <w:rsid w:val="00CA241F"/>
    <w:rsid w:val="00CA463D"/>
    <w:rsid w:val="00CB2CB1"/>
    <w:rsid w:val="00CC16A0"/>
    <w:rsid w:val="00CD0109"/>
    <w:rsid w:val="00CF0958"/>
    <w:rsid w:val="00CF0E26"/>
    <w:rsid w:val="00CF14A2"/>
    <w:rsid w:val="00CF216D"/>
    <w:rsid w:val="00CF25A7"/>
    <w:rsid w:val="00D01C89"/>
    <w:rsid w:val="00D10CF4"/>
    <w:rsid w:val="00D11C08"/>
    <w:rsid w:val="00D159DF"/>
    <w:rsid w:val="00D16FCD"/>
    <w:rsid w:val="00D271A8"/>
    <w:rsid w:val="00D31639"/>
    <w:rsid w:val="00D35E8B"/>
    <w:rsid w:val="00D66147"/>
    <w:rsid w:val="00D77DBB"/>
    <w:rsid w:val="00D84E45"/>
    <w:rsid w:val="00DA1BB5"/>
    <w:rsid w:val="00DD2563"/>
    <w:rsid w:val="00DD3493"/>
    <w:rsid w:val="00DD7DF4"/>
    <w:rsid w:val="00DE6E5F"/>
    <w:rsid w:val="00DF557B"/>
    <w:rsid w:val="00E07BC4"/>
    <w:rsid w:val="00E12B80"/>
    <w:rsid w:val="00E20C52"/>
    <w:rsid w:val="00E221E4"/>
    <w:rsid w:val="00E31597"/>
    <w:rsid w:val="00E4004E"/>
    <w:rsid w:val="00E50D1D"/>
    <w:rsid w:val="00E51C0E"/>
    <w:rsid w:val="00E54452"/>
    <w:rsid w:val="00E60F4F"/>
    <w:rsid w:val="00E67E7F"/>
    <w:rsid w:val="00E720AD"/>
    <w:rsid w:val="00E72AB7"/>
    <w:rsid w:val="00E740AC"/>
    <w:rsid w:val="00E812EF"/>
    <w:rsid w:val="00E85831"/>
    <w:rsid w:val="00E87A21"/>
    <w:rsid w:val="00EA641A"/>
    <w:rsid w:val="00EB7FDD"/>
    <w:rsid w:val="00ED0606"/>
    <w:rsid w:val="00EE0CB8"/>
    <w:rsid w:val="00EE3015"/>
    <w:rsid w:val="00EE4E8B"/>
    <w:rsid w:val="00F015A6"/>
    <w:rsid w:val="00F0214F"/>
    <w:rsid w:val="00F02433"/>
    <w:rsid w:val="00F02D8D"/>
    <w:rsid w:val="00F07492"/>
    <w:rsid w:val="00F249D0"/>
    <w:rsid w:val="00F6438A"/>
    <w:rsid w:val="00F67B02"/>
    <w:rsid w:val="00F7088E"/>
    <w:rsid w:val="00F73AE8"/>
    <w:rsid w:val="00F77C97"/>
    <w:rsid w:val="00F80DC9"/>
    <w:rsid w:val="00F8548D"/>
    <w:rsid w:val="00F92DCB"/>
    <w:rsid w:val="00F9434C"/>
    <w:rsid w:val="00FA529A"/>
    <w:rsid w:val="00FB0B35"/>
    <w:rsid w:val="00FD367C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97479"/>
  <w15:docId w15:val="{5D98ADAF-E0AA-4995-948D-C58D225B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5FFD"/>
    <w:pPr>
      <w:keepNext/>
      <w:numPr>
        <w:numId w:val="2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5FFD"/>
    <w:rPr>
      <w:b/>
      <w:bCs/>
      <w:sz w:val="24"/>
      <w:szCs w:val="24"/>
    </w:rPr>
  </w:style>
  <w:style w:type="paragraph" w:customStyle="1" w:styleId="NormalText">
    <w:name w:val="Normal Text"/>
    <w:rsid w:val="00245F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4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48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548D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07DE9"/>
    <w:rPr>
      <w:color w:val="808080"/>
    </w:rPr>
  </w:style>
  <w:style w:type="paragraph" w:styleId="ListParagraph">
    <w:name w:val="List Paragraph"/>
    <w:basedOn w:val="Normal"/>
    <w:uiPriority w:val="34"/>
    <w:qFormat/>
    <w:rsid w:val="004B650C"/>
    <w:pPr>
      <w:ind w:left="720"/>
      <w:contextualSpacing/>
    </w:pPr>
  </w:style>
  <w:style w:type="paragraph" w:styleId="NoSpacing">
    <w:name w:val="No Spacing"/>
    <w:uiPriority w:val="1"/>
    <w:qFormat/>
    <w:rsid w:val="007C553A"/>
    <w:rPr>
      <w:rFonts w:ascii="Cambria" w:hAnsi="Cambr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553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D36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8.wmf"/><Relationship Id="rId39" Type="http://schemas.openxmlformats.org/officeDocument/2006/relationships/image" Target="media/image13.png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5.png"/><Relationship Id="rId47" Type="http://schemas.openxmlformats.org/officeDocument/2006/relationships/image" Target="media/image18.png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hyperlink" Target="http://www.google.com/url?sa=i&amp;rct=j&amp;q=&amp;esrc=s&amp;frm=1&amp;source=images&amp;cd=&amp;cad=rja&amp;docid=GT4SR60ZdeHSgM&amp;tbnid=cN0MRFPNlYm73M:&amp;ved=0CAUQjRw&amp;url=http://wiki.ubc.ca/User:SteffanyChwedoruk&amp;ei=yYBZUaWGHLjj4AOt7ICgDA&amp;bvm=bv.44442042,d.dmg&amp;psig=AFQjCNHV0oN8ArCi3d5EHCt_DJsuIJrxmw&amp;ust=1364906565049106" TargetMode="External"/><Relationship Id="rId54" Type="http://schemas.openxmlformats.org/officeDocument/2006/relationships/oleObject" Target="embeddings/oleObject26.bin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4.png"/><Relationship Id="rId45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61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0.png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image" Target="media/image19.wmf"/><Relationship Id="rId56" Type="http://schemas.openxmlformats.org/officeDocument/2006/relationships/oleObject" Target="embeddings/oleObject28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Choice Practice</vt:lpstr>
    </vt:vector>
  </TitlesOfParts>
  <Company>Central Bucks School District</Company>
  <LinksUpToDate>false</LinksUpToDate>
  <CharactersWithSpaces>18</CharactersWithSpaces>
  <SharedDoc>false</SharedDoc>
  <HLinks>
    <vt:vector size="24" baseType="variant">
      <vt:variant>
        <vt:i4>3276800</vt:i4>
      </vt:variant>
      <vt:variant>
        <vt:i4>-1</vt:i4>
      </vt:variant>
      <vt:variant>
        <vt:i4>1453</vt:i4>
      </vt:variant>
      <vt:variant>
        <vt:i4>1</vt:i4>
      </vt:variant>
      <vt:variant>
        <vt:lpwstr>cid:image001.png@01CC0028.474DBAB0</vt:lpwstr>
      </vt:variant>
      <vt:variant>
        <vt:lpwstr/>
      </vt:variant>
      <vt:variant>
        <vt:i4>3211264</vt:i4>
      </vt:variant>
      <vt:variant>
        <vt:i4>-1</vt:i4>
      </vt:variant>
      <vt:variant>
        <vt:i4>1454</vt:i4>
      </vt:variant>
      <vt:variant>
        <vt:i4>1</vt:i4>
      </vt:variant>
      <vt:variant>
        <vt:lpwstr>cid:image002.png@01CC0028.474DBAB0</vt:lpwstr>
      </vt:variant>
      <vt:variant>
        <vt:lpwstr/>
      </vt:variant>
      <vt:variant>
        <vt:i4>3145728</vt:i4>
      </vt:variant>
      <vt:variant>
        <vt:i4>-1</vt:i4>
      </vt:variant>
      <vt:variant>
        <vt:i4>1451</vt:i4>
      </vt:variant>
      <vt:variant>
        <vt:i4>1</vt:i4>
      </vt:variant>
      <vt:variant>
        <vt:lpwstr>cid:image003.png@01CC0028.474DBAB0</vt:lpwstr>
      </vt:variant>
      <vt:variant>
        <vt:lpwstr/>
      </vt:variant>
      <vt:variant>
        <vt:i4>3604480</vt:i4>
      </vt:variant>
      <vt:variant>
        <vt:i4>-1</vt:i4>
      </vt:variant>
      <vt:variant>
        <vt:i4>1452</vt:i4>
      </vt:variant>
      <vt:variant>
        <vt:i4>1</vt:i4>
      </vt:variant>
      <vt:variant>
        <vt:lpwstr>cid:image004.png@01CC0028.474DBAB0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 Practice</dc:title>
  <dc:creator>administrator</dc:creator>
  <cp:lastModifiedBy>WOLF, MATTHEW</cp:lastModifiedBy>
  <cp:revision>4</cp:revision>
  <cp:lastPrinted>2017-12-19T15:57:00Z</cp:lastPrinted>
  <dcterms:created xsi:type="dcterms:W3CDTF">2018-03-21T14:15:00Z</dcterms:created>
  <dcterms:modified xsi:type="dcterms:W3CDTF">2020-12-01T18:58:00Z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0x0101005B1AC6536E38D94E92D2E4D0B7CCF260</vt:lpwstr>
  </property>
  <property fmtid="{D5CDD505-2E9C-101B-9397-08002B2CF9AE}" pid="3" name="MTWinEqns">
    <vt:bool>true</vt:bool>
  </property>
</Properties>
</file>